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7D187" w14:textId="648DF0B5" w:rsidR="00445AB0" w:rsidRPr="00D76862" w:rsidRDefault="00621CEA">
      <w:pPr>
        <w:pStyle w:val="KeinLeerraum"/>
        <w:rPr>
          <w:rFonts w:asciiTheme="minorHAnsi" w:hAnsiTheme="minorHAnsi" w:cstheme="minorHAnsi"/>
          <w:b/>
          <w:bCs/>
          <w:color w:val="0070C0"/>
          <w:sz w:val="32"/>
          <w:szCs w:val="32"/>
        </w:rPr>
      </w:pPr>
      <w:r w:rsidRPr="00D76862">
        <w:rPr>
          <w:rFonts w:asciiTheme="minorHAnsi" w:hAnsiTheme="minorHAnsi" w:cstheme="minorHAnsi"/>
          <w:b/>
          <w:bCs/>
          <w:color w:val="0070C0"/>
          <w:sz w:val="32"/>
          <w:szCs w:val="32"/>
        </w:rPr>
        <w:t>PIZZA AUS DEM STEINBACKOFEN</w:t>
      </w:r>
    </w:p>
    <w:p w14:paraId="3C7E118B" w14:textId="77777777" w:rsidR="00445AB0" w:rsidRPr="00D76862" w:rsidRDefault="00621CEA">
      <w:pPr>
        <w:pStyle w:val="KeinLeerraum"/>
        <w:rPr>
          <w:rFonts w:asciiTheme="minorHAnsi" w:hAnsiTheme="minorHAnsi" w:cstheme="minorHAnsi"/>
          <w:sz w:val="24"/>
          <w:szCs w:val="24"/>
        </w:rPr>
      </w:pPr>
      <w:r w:rsidRPr="00D76862">
        <w:rPr>
          <w:rFonts w:asciiTheme="minorHAnsi" w:hAnsiTheme="minorHAnsi" w:cstheme="minorHAnsi"/>
          <w:b/>
          <w:bCs/>
          <w:color w:val="000000"/>
          <w:sz w:val="24"/>
          <w:szCs w:val="24"/>
        </w:rPr>
        <w:t>von Hand zubereitet und knusprig gebacken</w:t>
      </w:r>
    </w:p>
    <w:tbl>
      <w:tblPr>
        <w:tblStyle w:val="Gitternetztabelle1hellAkzent6"/>
        <w:tblW w:w="8044" w:type="dxa"/>
        <w:tblLook w:val="0600" w:firstRow="0" w:lastRow="0" w:firstColumn="0" w:lastColumn="0" w:noHBand="1" w:noVBand="1"/>
      </w:tblPr>
      <w:tblGrid>
        <w:gridCol w:w="2140"/>
        <w:gridCol w:w="3559"/>
        <w:gridCol w:w="659"/>
        <w:gridCol w:w="767"/>
        <w:gridCol w:w="590"/>
        <w:gridCol w:w="329"/>
      </w:tblGrid>
      <w:tr w:rsidR="00445AB0" w:rsidRPr="00D76862" w14:paraId="0403B7AD" w14:textId="77777777" w:rsidTr="008D6794">
        <w:trPr>
          <w:trHeight w:val="352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</w:tcPr>
          <w:p w14:paraId="4B73D1BE" w14:textId="77777777" w:rsidR="00445AB0" w:rsidRPr="00D76862" w:rsidRDefault="00445AB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</w:tcPr>
          <w:p w14:paraId="35425478" w14:textId="77777777" w:rsidR="00445AB0" w:rsidRPr="00D76862" w:rsidRDefault="00445AB0">
            <w:pPr>
              <w:spacing w:after="0" w:line="240" w:lineRule="auto"/>
              <w:rPr>
                <w:rFonts w:asciiTheme="minorHAnsi" w:hAnsiTheme="minorHAnsi" w:cstheme="minorHAnsi"/>
                <w:color w:val="0070C0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</w:tcPr>
          <w:p w14:paraId="4CAF4F64" w14:textId="77777777" w:rsidR="00445AB0" w:rsidRPr="00D76862" w:rsidRDefault="00621CEA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D76862">
              <w:rPr>
                <w:rFonts w:asciiTheme="minorHAnsi" w:hAnsiTheme="minorHAnsi" w:cstheme="minorHAnsi"/>
                <w:color w:val="000000"/>
              </w:rPr>
              <w:t>klein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</w:tcPr>
          <w:p w14:paraId="7C859A53" w14:textId="77777777" w:rsidR="00445AB0" w:rsidRPr="00D76862" w:rsidRDefault="00621CEA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D76862">
              <w:rPr>
                <w:rFonts w:asciiTheme="minorHAnsi" w:hAnsiTheme="minorHAnsi" w:cstheme="minorHAnsi"/>
                <w:color w:val="000000"/>
              </w:rPr>
              <w:t>mittel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7E4AAE" w14:textId="77777777" w:rsidR="00445AB0" w:rsidRPr="00D76862" w:rsidRDefault="00621CEA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D76862">
              <w:rPr>
                <w:rFonts w:asciiTheme="minorHAnsi" w:hAnsiTheme="minorHAnsi" w:cstheme="minorHAnsi"/>
                <w:color w:val="000000"/>
              </w:rPr>
              <w:t>groß</w:t>
            </w:r>
          </w:p>
        </w:tc>
      </w:tr>
      <w:tr w:rsidR="00445AB0" w:rsidRPr="00D76862" w14:paraId="14E3A07A" w14:textId="77777777" w:rsidTr="008D6794">
        <w:trPr>
          <w:trHeight w:val="352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</w:tcPr>
          <w:p w14:paraId="1DAA1FBF" w14:textId="77777777" w:rsidR="00445AB0" w:rsidRPr="00D76862" w:rsidRDefault="00621CE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</w:pPr>
            <w:r w:rsidRPr="00D76862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  <w:t>Pizza Brot</w:t>
            </w:r>
          </w:p>
        </w:tc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</w:tcPr>
          <w:p w14:paraId="2290A932" w14:textId="223EE2E1" w:rsidR="00445AB0" w:rsidRPr="00D76862" w:rsidRDefault="00621CEA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D76862">
              <w:rPr>
                <w:rFonts w:asciiTheme="minorHAnsi" w:hAnsiTheme="minorHAnsi" w:cstheme="minorHAnsi"/>
                <w:color w:val="000000"/>
              </w:rPr>
              <w:t>mit Gewürzen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</w:tcPr>
          <w:p w14:paraId="22B7AF98" w14:textId="77777777" w:rsidR="00445AB0" w:rsidRPr="00D76862" w:rsidRDefault="00445AB0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</w:tcPr>
          <w:p w14:paraId="7BD8182E" w14:textId="33A36850" w:rsidR="00445AB0" w:rsidRPr="00D76862" w:rsidRDefault="00621CEA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7686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2,</w:t>
            </w:r>
            <w:r w:rsidR="000213E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7</w:t>
            </w:r>
            <w:r w:rsidR="003D5C90" w:rsidRPr="00D7686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24A53B" w14:textId="694A5E62" w:rsidR="00445AB0" w:rsidRPr="00D76862" w:rsidRDefault="00621CEA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D76862">
              <w:rPr>
                <w:rFonts w:asciiTheme="minorHAnsi" w:hAnsiTheme="minorHAnsi" w:cstheme="minorHAnsi"/>
                <w:color w:val="000000"/>
              </w:rPr>
              <w:t>3,</w:t>
            </w:r>
            <w:r w:rsidR="000213E3">
              <w:rPr>
                <w:rFonts w:asciiTheme="minorHAnsi" w:hAnsiTheme="minorHAnsi" w:cstheme="minorHAnsi"/>
                <w:color w:val="000000"/>
              </w:rPr>
              <w:t>8</w:t>
            </w:r>
            <w:r w:rsidRPr="00D76862">
              <w:rPr>
                <w:rFonts w:asciiTheme="minorHAnsi" w:hAnsiTheme="minorHAnsi" w:cstheme="minorHAnsi"/>
                <w:color w:val="000000"/>
              </w:rPr>
              <w:t>0</w:t>
            </w:r>
          </w:p>
        </w:tc>
      </w:tr>
      <w:tr w:rsidR="00445AB0" w:rsidRPr="00D76862" w14:paraId="399F0D94" w14:textId="77777777" w:rsidTr="008D6794">
        <w:trPr>
          <w:trHeight w:val="352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</w:tcPr>
          <w:p w14:paraId="7B902C34" w14:textId="77777777" w:rsidR="00445AB0" w:rsidRPr="00D76862" w:rsidRDefault="00445AB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</w:tcPr>
          <w:p w14:paraId="64FCB675" w14:textId="45132FC2" w:rsidR="00445AB0" w:rsidRPr="00D76862" w:rsidRDefault="00621CEA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D76862">
              <w:rPr>
                <w:rFonts w:asciiTheme="minorHAnsi" w:hAnsiTheme="minorHAnsi" w:cstheme="minorHAnsi"/>
                <w:color w:val="000000"/>
              </w:rPr>
              <w:t>mit Tomatensoße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</w:tcPr>
          <w:p w14:paraId="4DF0922D" w14:textId="77777777" w:rsidR="00445AB0" w:rsidRPr="00D76862" w:rsidRDefault="00445AB0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</w:tcPr>
          <w:p w14:paraId="2124A2DD" w14:textId="58E6011E" w:rsidR="00445AB0" w:rsidRPr="00D76862" w:rsidRDefault="000213E3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3,1</w:t>
            </w:r>
            <w:r w:rsidR="00621CEA" w:rsidRPr="00D7686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88BBF3" w14:textId="132DF4A8" w:rsidR="00445AB0" w:rsidRPr="00D76862" w:rsidRDefault="000213E3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4,3</w:t>
            </w:r>
            <w:r w:rsidR="00621CEA" w:rsidRPr="00D7686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</w:t>
            </w:r>
          </w:p>
        </w:tc>
      </w:tr>
      <w:tr w:rsidR="00445AB0" w:rsidRPr="00D76862" w14:paraId="02D8A054" w14:textId="77777777" w:rsidTr="008D6794">
        <w:trPr>
          <w:trHeight w:val="352"/>
        </w:trPr>
        <w:tc>
          <w:tcPr>
            <w:tcW w:w="771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5D8B85D" w14:textId="77777777" w:rsidR="00445AB0" w:rsidRPr="00D76862" w:rsidRDefault="00621CE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</w:pPr>
            <w:r w:rsidRPr="00D76862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  <w:t>Alle folgenden Pizzen haben als Grundbelag</w:t>
            </w:r>
          </w:p>
          <w:p w14:paraId="06259A36" w14:textId="77777777" w:rsidR="00445AB0" w:rsidRPr="00D76862" w:rsidRDefault="00621CE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76862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  <w:t>Tomatensoße und Käse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6B99B599" w14:textId="77777777" w:rsidR="00445AB0" w:rsidRPr="00D76862" w:rsidRDefault="00445AB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445AB0" w:rsidRPr="00D76862" w14:paraId="31639FFA" w14:textId="77777777" w:rsidTr="008D6794">
        <w:trPr>
          <w:trHeight w:val="555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</w:tcPr>
          <w:p w14:paraId="4B8B5FCD" w14:textId="77777777" w:rsidR="00445AB0" w:rsidRPr="00D76862" w:rsidRDefault="00621CE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</w:pPr>
            <w:r w:rsidRPr="00D76862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  <w:t>Napoli</w:t>
            </w:r>
          </w:p>
          <w:p w14:paraId="3CE71889" w14:textId="77777777" w:rsidR="00445AB0" w:rsidRPr="00D76862" w:rsidRDefault="00621CEA">
            <w:pPr>
              <w:pStyle w:val="KeinLeerraum"/>
              <w:rPr>
                <w:rFonts w:asciiTheme="minorHAnsi" w:hAnsiTheme="minorHAnsi" w:cstheme="minorHAnsi"/>
                <w:sz w:val="12"/>
                <w:szCs w:val="12"/>
              </w:rPr>
            </w:pPr>
            <w:r w:rsidRPr="00D76862">
              <w:rPr>
                <w:rFonts w:asciiTheme="minorHAnsi" w:hAnsiTheme="minorHAnsi" w:cstheme="minorHAnsi"/>
                <w:sz w:val="12"/>
                <w:szCs w:val="12"/>
              </w:rPr>
              <w:t>1,2,A</w:t>
            </w:r>
          </w:p>
          <w:p w14:paraId="08A5212E" w14:textId="77777777" w:rsidR="00445AB0" w:rsidRPr="00D76862" w:rsidRDefault="00445AB0">
            <w:pPr>
              <w:pStyle w:val="KeinLeerraum"/>
              <w:rPr>
                <w:rFonts w:asciiTheme="minorHAnsi" w:hAnsiTheme="minorHAnsi" w:cstheme="minorHAnsi"/>
                <w:sz w:val="8"/>
                <w:szCs w:val="8"/>
              </w:rPr>
            </w:pPr>
          </w:p>
        </w:tc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</w:tcPr>
          <w:p w14:paraId="41F69A48" w14:textId="7600752E" w:rsidR="00445AB0" w:rsidRPr="00D76862" w:rsidRDefault="00445AB0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</w:tcPr>
          <w:p w14:paraId="2C899B51" w14:textId="47435273" w:rsidR="00445AB0" w:rsidRPr="00D76862" w:rsidRDefault="000213E3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4,30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</w:tcPr>
          <w:p w14:paraId="36184021" w14:textId="1158A6B6" w:rsidR="00445AB0" w:rsidRPr="00D76862" w:rsidRDefault="000213E3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5,4</w:t>
            </w:r>
            <w:r w:rsidR="00621CEA" w:rsidRPr="00D7686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60F353" w14:textId="1420DC74" w:rsidR="00445AB0" w:rsidRPr="00D76862" w:rsidRDefault="000213E3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6,7</w:t>
            </w:r>
            <w:r w:rsidR="00621CEA" w:rsidRPr="00D7686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</w:t>
            </w:r>
          </w:p>
        </w:tc>
      </w:tr>
      <w:tr w:rsidR="00445AB0" w:rsidRPr="00D76862" w14:paraId="32E0CBBC" w14:textId="77777777" w:rsidTr="008D6794">
        <w:trPr>
          <w:trHeight w:val="352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</w:tcPr>
          <w:p w14:paraId="55FD1814" w14:textId="77777777" w:rsidR="00445AB0" w:rsidRPr="00D76862" w:rsidRDefault="00621CE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</w:pPr>
            <w:r w:rsidRPr="00D76862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  <w:t>Champignon</w:t>
            </w:r>
          </w:p>
          <w:p w14:paraId="6991A46F" w14:textId="77777777" w:rsidR="00445AB0" w:rsidRPr="00D76862" w:rsidRDefault="00621CEA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D76862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1,3,A</w:t>
            </w:r>
          </w:p>
          <w:p w14:paraId="135E291E" w14:textId="77777777" w:rsidR="00445AB0" w:rsidRPr="00D76862" w:rsidRDefault="00445AB0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8"/>
                <w:szCs w:val="8"/>
              </w:rPr>
            </w:pPr>
          </w:p>
        </w:tc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</w:tcPr>
          <w:p w14:paraId="1E5C21DE" w14:textId="77777777" w:rsidR="00445AB0" w:rsidRPr="00D76862" w:rsidRDefault="00445AB0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</w:tcPr>
          <w:p w14:paraId="4F8BFD71" w14:textId="24F5D046" w:rsidR="00445AB0" w:rsidRPr="00D76862" w:rsidRDefault="000213E3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5,2</w:t>
            </w:r>
            <w:r w:rsidR="00621CEA" w:rsidRPr="00D7686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</w:tcPr>
          <w:p w14:paraId="4886AFF1" w14:textId="12F7D04A" w:rsidR="00445AB0" w:rsidRPr="00D76862" w:rsidRDefault="000213E3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6,3</w:t>
            </w:r>
            <w:r w:rsidR="00621CEA" w:rsidRPr="00D7686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188CDC" w14:textId="06754F39" w:rsidR="00445AB0" w:rsidRPr="00D76862" w:rsidRDefault="000213E3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7</w:t>
            </w:r>
            <w:r w:rsidR="00621CEA" w:rsidRPr="00D7686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,70</w:t>
            </w:r>
          </w:p>
        </w:tc>
      </w:tr>
      <w:tr w:rsidR="00445AB0" w:rsidRPr="00D76862" w14:paraId="72C2D600" w14:textId="77777777" w:rsidTr="008D6794">
        <w:trPr>
          <w:trHeight w:val="352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</w:tcPr>
          <w:p w14:paraId="74F4AFDA" w14:textId="77777777" w:rsidR="00445AB0" w:rsidRPr="00D76862" w:rsidRDefault="00621CE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</w:pPr>
            <w:r w:rsidRPr="00D76862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  <w:t>Salami</w:t>
            </w:r>
          </w:p>
          <w:p w14:paraId="6A0B461D" w14:textId="77777777" w:rsidR="00445AB0" w:rsidRPr="00D76862" w:rsidRDefault="00621CEA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D76862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1,2,3,A</w:t>
            </w:r>
          </w:p>
          <w:p w14:paraId="4D8DB38E" w14:textId="77777777" w:rsidR="00445AB0" w:rsidRPr="00D76862" w:rsidRDefault="00445AB0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8"/>
                <w:szCs w:val="8"/>
              </w:rPr>
            </w:pPr>
          </w:p>
        </w:tc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</w:tcPr>
          <w:p w14:paraId="502E3370" w14:textId="154DF426" w:rsidR="00445AB0" w:rsidRPr="00D76862" w:rsidRDefault="00621CEA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D76862">
              <w:rPr>
                <w:rFonts w:asciiTheme="minorHAnsi" w:hAnsiTheme="minorHAnsi" w:cstheme="minorHAnsi"/>
                <w:color w:val="000000"/>
              </w:rPr>
              <w:t>mit Champignon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</w:tcPr>
          <w:p w14:paraId="17783C43" w14:textId="5940956B" w:rsidR="00445AB0" w:rsidRPr="00D76862" w:rsidRDefault="000213E3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6,3</w:t>
            </w:r>
            <w:r w:rsidR="00621CEA" w:rsidRPr="00D7686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</w:tcPr>
          <w:p w14:paraId="7AAC9161" w14:textId="2A3316F0" w:rsidR="00445AB0" w:rsidRPr="00D76862" w:rsidRDefault="000213E3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7</w:t>
            </w:r>
            <w:r w:rsidR="00621CEA" w:rsidRPr="00D7686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,50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523B89" w14:textId="71BF172D" w:rsidR="00445AB0" w:rsidRPr="00D76862" w:rsidRDefault="000213E3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8,6</w:t>
            </w:r>
            <w:r w:rsidR="00621CEA" w:rsidRPr="00D7686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</w:t>
            </w:r>
          </w:p>
        </w:tc>
      </w:tr>
      <w:tr w:rsidR="00445AB0" w:rsidRPr="00D76862" w14:paraId="3FBFC433" w14:textId="77777777" w:rsidTr="008D6794">
        <w:trPr>
          <w:trHeight w:val="352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</w:tcPr>
          <w:p w14:paraId="3798B908" w14:textId="77777777" w:rsidR="00445AB0" w:rsidRPr="00D76862" w:rsidRDefault="00621CE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</w:pPr>
            <w:r w:rsidRPr="00D76862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  <w:t>Schinken</w:t>
            </w:r>
          </w:p>
          <w:p w14:paraId="78FF4BA2" w14:textId="77777777" w:rsidR="00445AB0" w:rsidRPr="00D76862" w:rsidRDefault="00621CEA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D76862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1,2,3,4,5,A</w:t>
            </w:r>
          </w:p>
          <w:p w14:paraId="75057CFC" w14:textId="77777777" w:rsidR="00445AB0" w:rsidRPr="00D76862" w:rsidRDefault="00445AB0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8"/>
                <w:szCs w:val="8"/>
              </w:rPr>
            </w:pPr>
          </w:p>
        </w:tc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</w:tcPr>
          <w:p w14:paraId="6E98C88E" w14:textId="2D4B1583" w:rsidR="00445AB0" w:rsidRPr="00D76862" w:rsidRDefault="00621CEA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D76862">
              <w:rPr>
                <w:rFonts w:asciiTheme="minorHAnsi" w:hAnsiTheme="minorHAnsi" w:cstheme="minorHAnsi"/>
                <w:color w:val="000000"/>
              </w:rPr>
              <w:t>mit Champignon</w:t>
            </w:r>
          </w:p>
          <w:p w14:paraId="7652D6E9" w14:textId="77777777" w:rsidR="00445AB0" w:rsidRPr="00D76862" w:rsidRDefault="00445AB0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</w:tcPr>
          <w:p w14:paraId="630B9510" w14:textId="05AFB37D" w:rsidR="00445AB0" w:rsidRPr="00D76862" w:rsidRDefault="000213E3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6,3</w:t>
            </w:r>
            <w:r w:rsidR="00621CEA" w:rsidRPr="00D7686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</w:tcPr>
          <w:p w14:paraId="4E6280B8" w14:textId="5C36298E" w:rsidR="00445AB0" w:rsidRPr="00D76862" w:rsidRDefault="000213E3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7</w:t>
            </w:r>
            <w:r w:rsidR="00621CEA" w:rsidRPr="00D7686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,50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F100FD" w14:textId="6A31D2F3" w:rsidR="00445AB0" w:rsidRPr="00D76862" w:rsidRDefault="000213E3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8,6</w:t>
            </w:r>
            <w:r w:rsidR="00621CEA" w:rsidRPr="00D7686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</w:t>
            </w:r>
          </w:p>
        </w:tc>
      </w:tr>
      <w:tr w:rsidR="00445AB0" w:rsidRPr="00D76862" w14:paraId="6E4DEA9F" w14:textId="77777777" w:rsidTr="008D6794">
        <w:trPr>
          <w:trHeight w:val="352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</w:tcPr>
          <w:p w14:paraId="3AD6ADA6" w14:textId="77777777" w:rsidR="00445AB0" w:rsidRPr="00D76862" w:rsidRDefault="00621CE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</w:pPr>
            <w:r w:rsidRPr="00D76862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  <w:t>Salami-Schinken</w:t>
            </w:r>
          </w:p>
          <w:p w14:paraId="58D079F7" w14:textId="77777777" w:rsidR="00445AB0" w:rsidRPr="00D76862" w:rsidRDefault="00621CEA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D76862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1,2,3,4,5,A</w:t>
            </w:r>
          </w:p>
          <w:p w14:paraId="50E3EF91" w14:textId="77777777" w:rsidR="00445AB0" w:rsidRPr="00D76862" w:rsidRDefault="00445AB0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8"/>
                <w:szCs w:val="8"/>
              </w:rPr>
            </w:pPr>
          </w:p>
        </w:tc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</w:tcPr>
          <w:p w14:paraId="536A6AA9" w14:textId="77777777" w:rsidR="00445AB0" w:rsidRPr="00D76862" w:rsidRDefault="00621CEA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D76862">
              <w:rPr>
                <w:rFonts w:asciiTheme="minorHAnsi" w:hAnsiTheme="minorHAnsi" w:cstheme="minorHAnsi"/>
                <w:color w:val="000000"/>
              </w:rPr>
              <w:t>mit Champignon</w:t>
            </w:r>
          </w:p>
          <w:p w14:paraId="348ABF32" w14:textId="77777777" w:rsidR="00445AB0" w:rsidRPr="00D76862" w:rsidRDefault="00445AB0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</w:tcPr>
          <w:p w14:paraId="247189B2" w14:textId="5B190CBE" w:rsidR="00445AB0" w:rsidRPr="00D76862" w:rsidRDefault="000213E3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6,3</w:t>
            </w:r>
            <w:r w:rsidR="00621CEA" w:rsidRPr="00D7686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</w:tcPr>
          <w:p w14:paraId="32BC42F6" w14:textId="126BF265" w:rsidR="00445AB0" w:rsidRPr="00D76862" w:rsidRDefault="000213E3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7,</w:t>
            </w:r>
            <w:r w:rsidR="00621CEA" w:rsidRPr="00D7686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50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61B446" w14:textId="1B3D686C" w:rsidR="00445AB0" w:rsidRPr="00D76862" w:rsidRDefault="000213E3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8,6</w:t>
            </w:r>
            <w:r w:rsidR="00621CEA" w:rsidRPr="00D7686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</w:t>
            </w:r>
          </w:p>
        </w:tc>
      </w:tr>
      <w:tr w:rsidR="00445AB0" w:rsidRPr="00D76862" w14:paraId="78081C8B" w14:textId="77777777" w:rsidTr="008D6794">
        <w:trPr>
          <w:trHeight w:val="352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</w:tcPr>
          <w:p w14:paraId="3E2EC614" w14:textId="77777777" w:rsidR="00445AB0" w:rsidRPr="00D76862" w:rsidRDefault="00621CE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</w:pPr>
            <w:r w:rsidRPr="00D76862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  <w:t>Peperoniwurst</w:t>
            </w:r>
          </w:p>
          <w:p w14:paraId="2371D1E5" w14:textId="77777777" w:rsidR="00445AB0" w:rsidRPr="00D76862" w:rsidRDefault="00621CEA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D76862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1,2,3,4,5,A</w:t>
            </w:r>
          </w:p>
          <w:p w14:paraId="608E15DB" w14:textId="77777777" w:rsidR="00445AB0" w:rsidRPr="00D76862" w:rsidRDefault="00445AB0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8"/>
                <w:szCs w:val="8"/>
              </w:rPr>
            </w:pPr>
          </w:p>
        </w:tc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</w:tcPr>
          <w:p w14:paraId="25215454" w14:textId="33D47D46" w:rsidR="00445AB0" w:rsidRPr="00D76862" w:rsidRDefault="00621CEA" w:rsidP="00D76862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D76862">
              <w:rPr>
                <w:rFonts w:asciiTheme="minorHAnsi" w:hAnsiTheme="minorHAnsi" w:cstheme="minorHAnsi"/>
                <w:color w:val="000000"/>
              </w:rPr>
              <w:t>mit Champignon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</w:tcPr>
          <w:p w14:paraId="0AACDDE1" w14:textId="70F8439B" w:rsidR="00445AB0" w:rsidRPr="00D76862" w:rsidRDefault="000213E3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6</w:t>
            </w:r>
            <w:r w:rsidR="00621CEA" w:rsidRPr="00D7686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,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8</w:t>
            </w:r>
            <w:r w:rsidR="00621CEA" w:rsidRPr="00D7686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</w:tcPr>
          <w:p w14:paraId="24C8BF88" w14:textId="4D247022" w:rsidR="00445AB0" w:rsidRPr="00D76862" w:rsidRDefault="000213E3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7</w:t>
            </w:r>
            <w:r w:rsidR="00621CEA" w:rsidRPr="00D7686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,90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688020" w14:textId="1B85123A" w:rsidR="00445AB0" w:rsidRPr="00D76862" w:rsidRDefault="000213E3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9,00</w:t>
            </w:r>
          </w:p>
        </w:tc>
      </w:tr>
      <w:tr w:rsidR="00445AB0" w:rsidRPr="00D76862" w14:paraId="655811AE" w14:textId="77777777" w:rsidTr="008D6794">
        <w:trPr>
          <w:trHeight w:val="49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</w:tcPr>
          <w:p w14:paraId="6A3C074A" w14:textId="77777777" w:rsidR="00445AB0" w:rsidRPr="00D76862" w:rsidRDefault="00621CE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</w:pPr>
            <w:r w:rsidRPr="00D76862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  <w:t>Hawaii</w:t>
            </w:r>
          </w:p>
          <w:p w14:paraId="1BF09965" w14:textId="77777777" w:rsidR="00445AB0" w:rsidRPr="00D76862" w:rsidRDefault="00621CEA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D76862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1,2,3,4,5,A</w:t>
            </w:r>
          </w:p>
          <w:p w14:paraId="783986AA" w14:textId="77777777" w:rsidR="00445AB0" w:rsidRPr="00D76862" w:rsidRDefault="00445AB0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8"/>
                <w:szCs w:val="8"/>
              </w:rPr>
            </w:pPr>
          </w:p>
        </w:tc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</w:tcPr>
          <w:p w14:paraId="51F012D4" w14:textId="53C296C6" w:rsidR="00445AB0" w:rsidRPr="00D76862" w:rsidRDefault="00621CEA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D76862">
              <w:rPr>
                <w:rFonts w:asciiTheme="minorHAnsi" w:hAnsiTheme="minorHAnsi" w:cstheme="minorHAnsi"/>
                <w:color w:val="000000"/>
              </w:rPr>
              <w:t>mit Schinken* und Ananas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</w:tcPr>
          <w:p w14:paraId="020F3E97" w14:textId="138051E8" w:rsidR="00445AB0" w:rsidRPr="00D76862" w:rsidRDefault="000213E3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6,8</w:t>
            </w:r>
            <w:r w:rsidR="00621CEA" w:rsidRPr="00D7686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</w:tcPr>
          <w:p w14:paraId="1DE0C5BA" w14:textId="05814B68" w:rsidR="00445AB0" w:rsidRPr="00D76862" w:rsidRDefault="000213E3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7</w:t>
            </w:r>
            <w:r w:rsidR="00621CEA" w:rsidRPr="00D7686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,90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0E441E" w14:textId="24AAA23D" w:rsidR="00445AB0" w:rsidRPr="00D76862" w:rsidRDefault="00621CEA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7686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9</w:t>
            </w:r>
            <w:r w:rsidR="000213E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,0</w:t>
            </w:r>
            <w:r w:rsidRPr="00D7686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</w:t>
            </w:r>
          </w:p>
        </w:tc>
      </w:tr>
      <w:tr w:rsidR="00445AB0" w:rsidRPr="00D76862" w14:paraId="135C8AB0" w14:textId="77777777" w:rsidTr="008D6794">
        <w:trPr>
          <w:trHeight w:val="352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</w:tcPr>
          <w:p w14:paraId="7EAB37CB" w14:textId="77777777" w:rsidR="00445AB0" w:rsidRPr="00D76862" w:rsidRDefault="00621CEA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D76862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  <w:t>Capricciosa</w:t>
            </w:r>
          </w:p>
          <w:p w14:paraId="0988630E" w14:textId="77777777" w:rsidR="00445AB0" w:rsidRPr="00D76862" w:rsidRDefault="00621CEA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D76862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1,2,3,4,5,A</w:t>
            </w:r>
          </w:p>
          <w:p w14:paraId="504CD0C0" w14:textId="77777777" w:rsidR="00445AB0" w:rsidRPr="00D76862" w:rsidRDefault="00445AB0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0"/>
                <w:szCs w:val="10"/>
              </w:rPr>
            </w:pPr>
          </w:p>
        </w:tc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</w:tcPr>
          <w:p w14:paraId="2DF12639" w14:textId="261DE1AC" w:rsidR="00445AB0" w:rsidRPr="00D76862" w:rsidRDefault="00621CEA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D76862">
              <w:rPr>
                <w:rFonts w:asciiTheme="minorHAnsi" w:hAnsiTheme="minorHAnsi" w:cstheme="minorHAnsi"/>
                <w:color w:val="000000"/>
              </w:rPr>
              <w:t xml:space="preserve">mit Champignon, Salami, </w:t>
            </w:r>
          </w:p>
          <w:p w14:paraId="175435B2" w14:textId="65F976D8" w:rsidR="00445AB0" w:rsidRPr="00D76862" w:rsidRDefault="00621CEA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D76862">
              <w:rPr>
                <w:rFonts w:asciiTheme="minorHAnsi" w:hAnsiTheme="minorHAnsi" w:cstheme="minorHAnsi"/>
                <w:color w:val="000000"/>
              </w:rPr>
              <w:t>Paprika und Zwiebeln</w:t>
            </w:r>
          </w:p>
          <w:p w14:paraId="149CB11A" w14:textId="77777777" w:rsidR="00445AB0" w:rsidRPr="00D76862" w:rsidRDefault="00445AB0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8"/>
                <w:szCs w:val="8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</w:tcPr>
          <w:p w14:paraId="5A42F834" w14:textId="513ED171" w:rsidR="00445AB0" w:rsidRPr="00D76862" w:rsidRDefault="000213E3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6,8</w:t>
            </w:r>
            <w:r w:rsidR="00621CEA" w:rsidRPr="00D7686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</w:tcPr>
          <w:p w14:paraId="5638C0DA" w14:textId="7BC56CAF" w:rsidR="00445AB0" w:rsidRPr="00D76862" w:rsidRDefault="000213E3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7</w:t>
            </w:r>
            <w:r w:rsidR="00621CEA" w:rsidRPr="00D7686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,90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4B3C7E" w14:textId="724CC7AD" w:rsidR="00445AB0" w:rsidRPr="00D76862" w:rsidRDefault="00621CEA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7686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9</w:t>
            </w:r>
            <w:r w:rsidR="000213E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,0</w:t>
            </w:r>
            <w:r w:rsidRPr="00D7686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</w:t>
            </w:r>
          </w:p>
        </w:tc>
      </w:tr>
      <w:tr w:rsidR="00445AB0" w:rsidRPr="00D76862" w14:paraId="4F8483D4" w14:textId="77777777" w:rsidTr="008D6794">
        <w:trPr>
          <w:trHeight w:val="352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</w:tcPr>
          <w:p w14:paraId="60413E67" w14:textId="77777777" w:rsidR="00445AB0" w:rsidRPr="00D76862" w:rsidRDefault="00621CE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</w:pPr>
            <w:r w:rsidRPr="00D76862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  <w:t>Spezial</w:t>
            </w:r>
          </w:p>
          <w:p w14:paraId="4203E5A9" w14:textId="77777777" w:rsidR="00445AB0" w:rsidRPr="00D76862" w:rsidRDefault="00621CEA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D76862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1,2,3,4,5,A</w:t>
            </w:r>
          </w:p>
        </w:tc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</w:tcPr>
          <w:p w14:paraId="2A8E61FB" w14:textId="273915C3" w:rsidR="00445AB0" w:rsidRPr="00D76862" w:rsidRDefault="00621CEA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D76862">
              <w:rPr>
                <w:rFonts w:asciiTheme="minorHAnsi" w:hAnsiTheme="minorHAnsi" w:cstheme="minorHAnsi"/>
                <w:color w:val="000000"/>
              </w:rPr>
              <w:t xml:space="preserve">mit Champignon, Salami, </w:t>
            </w:r>
          </w:p>
          <w:p w14:paraId="3351AF01" w14:textId="3A4A19C4" w:rsidR="00445AB0" w:rsidRPr="00D76862" w:rsidRDefault="00621CEA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D76862">
              <w:rPr>
                <w:rFonts w:asciiTheme="minorHAnsi" w:hAnsiTheme="minorHAnsi" w:cstheme="minorHAnsi"/>
                <w:color w:val="000000"/>
              </w:rPr>
              <w:t>Peperoniwurst und milder Peperoni</w:t>
            </w:r>
          </w:p>
          <w:p w14:paraId="5FB38484" w14:textId="77777777" w:rsidR="00445AB0" w:rsidRPr="00D76862" w:rsidRDefault="00445AB0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8"/>
                <w:szCs w:val="8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</w:tcPr>
          <w:p w14:paraId="04EF9CEA" w14:textId="0B360872" w:rsidR="00445AB0" w:rsidRPr="00D76862" w:rsidRDefault="000213E3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6,8</w:t>
            </w:r>
            <w:r w:rsidR="00621CEA" w:rsidRPr="00D7686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</w:tcPr>
          <w:p w14:paraId="77637221" w14:textId="6E70D1B6" w:rsidR="00445AB0" w:rsidRPr="00D76862" w:rsidRDefault="000213E3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7,</w:t>
            </w:r>
            <w:r w:rsidR="00621CEA" w:rsidRPr="00D7686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90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1E53E0" w14:textId="47271783" w:rsidR="00445AB0" w:rsidRPr="00D76862" w:rsidRDefault="000213E3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9</w:t>
            </w:r>
            <w:r w:rsidR="00621CEA" w:rsidRPr="00D7686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,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</w:t>
            </w:r>
            <w:r w:rsidR="00621CEA" w:rsidRPr="00D7686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</w:t>
            </w:r>
          </w:p>
        </w:tc>
      </w:tr>
      <w:tr w:rsidR="00445AB0" w:rsidRPr="00D76862" w14:paraId="193465F5" w14:textId="77777777" w:rsidTr="008D6794">
        <w:trPr>
          <w:trHeight w:val="352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</w:tcPr>
          <w:p w14:paraId="29C2327C" w14:textId="77777777" w:rsidR="00445AB0" w:rsidRPr="00D76862" w:rsidRDefault="00621CE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</w:pPr>
            <w:r w:rsidRPr="00D76862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  <w:t>Vegetarisch</w:t>
            </w:r>
          </w:p>
          <w:p w14:paraId="1A178A0E" w14:textId="77777777" w:rsidR="00445AB0" w:rsidRPr="00D76862" w:rsidRDefault="00621CE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76862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1,2,3,4,5,A</w:t>
            </w:r>
          </w:p>
        </w:tc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</w:tcPr>
          <w:p w14:paraId="1417E7BF" w14:textId="1E52D0EC" w:rsidR="00445AB0" w:rsidRPr="00D76862" w:rsidRDefault="00621CEA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D76862">
              <w:rPr>
                <w:rFonts w:asciiTheme="minorHAnsi" w:hAnsiTheme="minorHAnsi" w:cstheme="minorHAnsi"/>
                <w:color w:val="000000"/>
              </w:rPr>
              <w:t xml:space="preserve">mit Champignon, Schinken*, Paprika,    </w:t>
            </w:r>
          </w:p>
          <w:p w14:paraId="742247C0" w14:textId="408499E6" w:rsidR="00445AB0" w:rsidRPr="00D76862" w:rsidRDefault="00621CEA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D76862">
              <w:rPr>
                <w:rFonts w:asciiTheme="minorHAnsi" w:hAnsiTheme="minorHAnsi" w:cstheme="minorHAnsi"/>
                <w:color w:val="000000"/>
              </w:rPr>
              <w:t xml:space="preserve">Zwiebeln, Artischocken, Oliven </w:t>
            </w:r>
          </w:p>
          <w:p w14:paraId="622787E2" w14:textId="17509EB2" w:rsidR="00445AB0" w:rsidRPr="00D76862" w:rsidRDefault="00621CEA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D76862">
              <w:rPr>
                <w:rFonts w:asciiTheme="minorHAnsi" w:hAnsiTheme="minorHAnsi" w:cstheme="minorHAnsi"/>
                <w:color w:val="000000"/>
              </w:rPr>
              <w:t>und milder Peperoni</w:t>
            </w:r>
          </w:p>
          <w:p w14:paraId="2194E21D" w14:textId="77777777" w:rsidR="00445AB0" w:rsidRPr="00D76862" w:rsidRDefault="00445AB0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8"/>
                <w:szCs w:val="8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</w:tcPr>
          <w:p w14:paraId="67B3336C" w14:textId="1932A403" w:rsidR="00445AB0" w:rsidRPr="00D76862" w:rsidRDefault="000213E3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6,8</w:t>
            </w:r>
            <w:r w:rsidR="00621CEA" w:rsidRPr="00D7686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</w:tcPr>
          <w:p w14:paraId="60C89B9C" w14:textId="6CAE83F6" w:rsidR="00445AB0" w:rsidRPr="00D76862" w:rsidRDefault="000213E3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7</w:t>
            </w:r>
            <w:r w:rsidR="00621CEA" w:rsidRPr="00D7686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,90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06A6A9" w14:textId="4CA5EA02" w:rsidR="00445AB0" w:rsidRPr="00D76862" w:rsidRDefault="000213E3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9,00</w:t>
            </w:r>
          </w:p>
        </w:tc>
      </w:tr>
      <w:tr w:rsidR="00445AB0" w:rsidRPr="00D76862" w14:paraId="60EDB3D8" w14:textId="77777777" w:rsidTr="008D6794">
        <w:trPr>
          <w:trHeight w:val="352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</w:tcPr>
          <w:p w14:paraId="0A382333" w14:textId="77777777" w:rsidR="00445AB0" w:rsidRPr="00D76862" w:rsidRDefault="00621CE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</w:pPr>
            <w:r w:rsidRPr="00D76862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  <w:t>Thunfisch</w:t>
            </w:r>
          </w:p>
          <w:p w14:paraId="26AB2209" w14:textId="77777777" w:rsidR="00445AB0" w:rsidRPr="00D76862" w:rsidRDefault="00621CEA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D76862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1,3,A</w:t>
            </w:r>
          </w:p>
          <w:p w14:paraId="0E458A31" w14:textId="77777777" w:rsidR="00445AB0" w:rsidRPr="00D76862" w:rsidRDefault="00445AB0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8"/>
                <w:szCs w:val="8"/>
              </w:rPr>
            </w:pPr>
          </w:p>
        </w:tc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</w:tcPr>
          <w:p w14:paraId="1CD321E4" w14:textId="19715D23" w:rsidR="00445AB0" w:rsidRPr="00D76862" w:rsidRDefault="00621CEA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D76862">
              <w:rPr>
                <w:rFonts w:asciiTheme="minorHAnsi" w:hAnsiTheme="minorHAnsi" w:cstheme="minorHAnsi"/>
                <w:color w:val="000000"/>
              </w:rPr>
              <w:t>mit Zwiebeln</w:t>
            </w:r>
          </w:p>
          <w:p w14:paraId="6AC7E21F" w14:textId="77777777" w:rsidR="00445AB0" w:rsidRPr="00D76862" w:rsidRDefault="00445AB0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</w:tcPr>
          <w:p w14:paraId="113AA53E" w14:textId="2F18C102" w:rsidR="00445AB0" w:rsidRPr="00D76862" w:rsidRDefault="000213E3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7,</w:t>
            </w:r>
            <w:r w:rsidR="0043132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</w:t>
            </w:r>
            <w:r w:rsidR="00621CEA" w:rsidRPr="00D7686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</w:tcPr>
          <w:p w14:paraId="11E1F73F" w14:textId="0B473916" w:rsidR="00445AB0" w:rsidRPr="00D76862" w:rsidRDefault="000213E3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8,4</w:t>
            </w:r>
            <w:r w:rsidR="00621CEA" w:rsidRPr="00D7686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D6D673" w14:textId="7577844D" w:rsidR="00445AB0" w:rsidRPr="00D76862" w:rsidRDefault="000213E3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9,5</w:t>
            </w:r>
            <w:r w:rsidR="00621CEA" w:rsidRPr="00D7686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</w:t>
            </w:r>
          </w:p>
        </w:tc>
      </w:tr>
      <w:tr w:rsidR="00445AB0" w:rsidRPr="00D76862" w14:paraId="027EFE8F" w14:textId="77777777" w:rsidTr="008D6794">
        <w:trPr>
          <w:trHeight w:val="352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</w:tcPr>
          <w:p w14:paraId="1A195CE8" w14:textId="77777777" w:rsidR="00445AB0" w:rsidRPr="00D76862" w:rsidRDefault="00621CE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</w:pPr>
            <w:r w:rsidRPr="00D76862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  <w:t>Pizza à la Chef</w:t>
            </w:r>
          </w:p>
          <w:p w14:paraId="5A0DF849" w14:textId="77777777" w:rsidR="00445AB0" w:rsidRPr="00D76862" w:rsidRDefault="00621CEA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D76862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1,2,3,4,5,A</w:t>
            </w:r>
          </w:p>
          <w:p w14:paraId="64FAF7B6" w14:textId="77777777" w:rsidR="00445AB0" w:rsidRPr="00D76862" w:rsidRDefault="00445AB0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</w:tcPr>
          <w:p w14:paraId="0AFDF03D" w14:textId="10B7AFA4" w:rsidR="00445AB0" w:rsidRPr="00D76862" w:rsidRDefault="00621CEA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D76862">
              <w:rPr>
                <w:rFonts w:asciiTheme="minorHAnsi" w:hAnsiTheme="minorHAnsi" w:cstheme="minorHAnsi"/>
                <w:color w:val="000000"/>
              </w:rPr>
              <w:t>mit Champignon, Schinken*,Salami,</w:t>
            </w:r>
          </w:p>
          <w:p w14:paraId="4AF615F2" w14:textId="678C047C" w:rsidR="00445AB0" w:rsidRPr="00D76862" w:rsidRDefault="00621CEA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D76862">
              <w:rPr>
                <w:rFonts w:asciiTheme="minorHAnsi" w:hAnsiTheme="minorHAnsi" w:cstheme="minorHAnsi"/>
                <w:color w:val="000000"/>
              </w:rPr>
              <w:t>Oliven, Peperoniwurst, Zwiebeln,</w:t>
            </w:r>
          </w:p>
          <w:p w14:paraId="5DB4D12F" w14:textId="385C3A10" w:rsidR="00445AB0" w:rsidRPr="00D76862" w:rsidRDefault="00621CEA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D76862">
              <w:rPr>
                <w:rFonts w:asciiTheme="minorHAnsi" w:hAnsiTheme="minorHAnsi" w:cstheme="minorHAnsi"/>
                <w:color w:val="000000"/>
              </w:rPr>
              <w:t>Artischocken und Ei</w:t>
            </w:r>
          </w:p>
          <w:p w14:paraId="7CC9E3F8" w14:textId="77777777" w:rsidR="00445AB0" w:rsidRPr="00D76862" w:rsidRDefault="00445AB0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8"/>
                <w:szCs w:val="8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</w:tcPr>
          <w:p w14:paraId="683B9083" w14:textId="35C196D2" w:rsidR="00445AB0" w:rsidRPr="00D76862" w:rsidRDefault="00755872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7</w:t>
            </w:r>
            <w:r w:rsidR="00621CEA" w:rsidRPr="00D7686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,90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</w:tcPr>
          <w:p w14:paraId="5023CF53" w14:textId="2589EAE7" w:rsidR="00445AB0" w:rsidRPr="00D76862" w:rsidRDefault="00621CEA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7686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9</w:t>
            </w:r>
            <w:r w:rsidR="0075587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,0</w:t>
            </w:r>
            <w:r w:rsidRPr="00D7686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D585E9" w14:textId="1826B55E" w:rsidR="00445AB0" w:rsidRPr="00D76862" w:rsidRDefault="00755872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10,20</w:t>
            </w:r>
          </w:p>
        </w:tc>
      </w:tr>
      <w:tr w:rsidR="00445AB0" w:rsidRPr="00D76862" w14:paraId="7561755B" w14:textId="77777777" w:rsidTr="008D6794">
        <w:trPr>
          <w:trHeight w:val="352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</w:tcPr>
          <w:p w14:paraId="5CF86F4A" w14:textId="77777777" w:rsidR="00445AB0" w:rsidRPr="00D76862" w:rsidRDefault="00621CE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</w:pPr>
            <w:r w:rsidRPr="00D76862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  <w:t>Meeresfrüchte</w:t>
            </w:r>
          </w:p>
          <w:p w14:paraId="41D264B1" w14:textId="77777777" w:rsidR="00445AB0" w:rsidRPr="00D76862" w:rsidRDefault="00621CEA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D76862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1,3,A,E</w:t>
            </w:r>
          </w:p>
          <w:p w14:paraId="3F6DBFFB" w14:textId="77777777" w:rsidR="00445AB0" w:rsidRPr="00D76862" w:rsidRDefault="00445AB0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</w:tcPr>
          <w:p w14:paraId="7AD36069" w14:textId="109EB6B8" w:rsidR="00445AB0" w:rsidRPr="00D76862" w:rsidRDefault="00621CEA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D76862">
              <w:rPr>
                <w:rFonts w:asciiTheme="minorHAnsi" w:hAnsiTheme="minorHAnsi" w:cstheme="minorHAnsi"/>
                <w:color w:val="000000"/>
              </w:rPr>
              <w:t>mit Champignon, Muscheln, Tunfisch, Tintenfisch, Surimi,</w:t>
            </w:r>
            <w:r w:rsidR="00D76862" w:rsidRPr="00D76862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D76862">
              <w:rPr>
                <w:rFonts w:asciiTheme="minorHAnsi" w:hAnsiTheme="minorHAnsi" w:cstheme="minorHAnsi"/>
                <w:color w:val="000000"/>
              </w:rPr>
              <w:t>Krabben und</w:t>
            </w:r>
            <w:r w:rsidR="00D76862" w:rsidRPr="00D76862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D76862">
              <w:rPr>
                <w:rFonts w:asciiTheme="minorHAnsi" w:hAnsiTheme="minorHAnsi" w:cstheme="minorHAnsi"/>
                <w:color w:val="000000"/>
              </w:rPr>
              <w:t>Sardellen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</w:tcPr>
          <w:p w14:paraId="1A26A843" w14:textId="4A6D43F5" w:rsidR="00445AB0" w:rsidRPr="00D76862" w:rsidRDefault="00755872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7,90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</w:tcPr>
          <w:p w14:paraId="5811DF97" w14:textId="222C2A9F" w:rsidR="00445AB0" w:rsidRPr="00D76862" w:rsidRDefault="00621CEA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7686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9</w:t>
            </w:r>
            <w:r w:rsidR="0075587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,0</w:t>
            </w:r>
            <w:r w:rsidRPr="00D7686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BB881C" w14:textId="6729ABAF" w:rsidR="00445AB0" w:rsidRPr="00D76862" w:rsidRDefault="00755872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10,20</w:t>
            </w:r>
          </w:p>
        </w:tc>
      </w:tr>
      <w:tr w:rsidR="00445AB0" w:rsidRPr="00D76862" w14:paraId="502F4C43" w14:textId="77777777" w:rsidTr="008D6794">
        <w:trPr>
          <w:trHeight w:val="352"/>
        </w:trPr>
        <w:tc>
          <w:tcPr>
            <w:tcW w:w="8044" w:type="dxa"/>
            <w:gridSpan w:val="6"/>
            <w:tcBorders>
              <w:top w:val="nil"/>
            </w:tcBorders>
          </w:tcPr>
          <w:p w14:paraId="36E0266F" w14:textId="77777777" w:rsidR="00445AB0" w:rsidRPr="00D76862" w:rsidRDefault="00621CEA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7686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Für jedes Extra erlauben wir uns einen Aufpreis von 0,50€</w:t>
            </w:r>
          </w:p>
        </w:tc>
      </w:tr>
    </w:tbl>
    <w:p w14:paraId="418D7B4F" w14:textId="77777777" w:rsidR="00445AB0" w:rsidRPr="00D76862" w:rsidRDefault="00621CEA">
      <w:pPr>
        <w:pStyle w:val="berschrift3"/>
        <w:rPr>
          <w:rFonts w:asciiTheme="minorHAnsi" w:hAnsiTheme="minorHAnsi" w:cstheme="minorHAnsi"/>
          <w:color w:val="000000"/>
        </w:rPr>
      </w:pPr>
      <w:r w:rsidRPr="00D76862">
        <w:rPr>
          <w:rFonts w:asciiTheme="minorHAnsi" w:hAnsiTheme="minorHAnsi" w:cstheme="minorHAnsi"/>
          <w:noProof/>
          <w:color w:val="000000"/>
        </w:rPr>
        <w:drawing>
          <wp:anchor distT="0" distB="3810" distL="114300" distR="0" simplePos="0" relativeHeight="2" behindDoc="0" locked="0" layoutInCell="1" allowOverlap="1" wp14:anchorId="2CD28CB4" wp14:editId="246CA531">
            <wp:simplePos x="0" y="0"/>
            <wp:positionH relativeFrom="margin">
              <wp:align>right</wp:align>
            </wp:positionH>
            <wp:positionV relativeFrom="paragraph">
              <wp:posOffset>6985</wp:posOffset>
            </wp:positionV>
            <wp:extent cx="2729865" cy="1824990"/>
            <wp:effectExtent l="0" t="0" r="0" b="0"/>
            <wp:wrapTight wrapText="bothSides">
              <wp:wrapPolygon edited="0">
                <wp:start x="-69" y="0"/>
                <wp:lineTo x="-69" y="21342"/>
                <wp:lineTo x="21389" y="21342"/>
                <wp:lineTo x="21389" y="0"/>
                <wp:lineTo x="-69" y="0"/>
              </wp:wrapPolygon>
            </wp:wrapTight>
            <wp:docPr id="1" name="Grafik 1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Text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9865" cy="18249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BC05EC9" w14:textId="77777777" w:rsidR="00445AB0" w:rsidRPr="00D76862" w:rsidRDefault="00621CEA">
      <w:pPr>
        <w:pStyle w:val="berschrift3"/>
        <w:rPr>
          <w:rFonts w:asciiTheme="minorHAnsi" w:hAnsiTheme="minorHAnsi" w:cstheme="minorHAnsi"/>
          <w:color w:val="000000"/>
          <w:sz w:val="32"/>
          <w:szCs w:val="32"/>
        </w:rPr>
      </w:pPr>
      <w:r w:rsidRPr="00D76862">
        <w:rPr>
          <w:rFonts w:asciiTheme="minorHAnsi" w:hAnsiTheme="minorHAnsi" w:cstheme="minorHAnsi"/>
          <w:color w:val="000000"/>
          <w:sz w:val="32"/>
          <w:szCs w:val="32"/>
        </w:rPr>
        <w:t>Im Hallenbad</w:t>
      </w:r>
    </w:p>
    <w:p w14:paraId="4E014419" w14:textId="77777777" w:rsidR="00445AB0" w:rsidRPr="00D76862" w:rsidRDefault="00621CEA">
      <w:pPr>
        <w:pStyle w:val="berschrift3"/>
        <w:rPr>
          <w:rFonts w:asciiTheme="minorHAnsi" w:hAnsiTheme="minorHAnsi" w:cstheme="minorHAnsi"/>
          <w:color w:val="000000"/>
          <w:sz w:val="32"/>
          <w:szCs w:val="32"/>
        </w:rPr>
      </w:pPr>
      <w:r w:rsidRPr="00D76862">
        <w:rPr>
          <w:rFonts w:asciiTheme="minorHAnsi" w:hAnsiTheme="minorHAnsi" w:cstheme="minorHAnsi"/>
          <w:color w:val="000000"/>
          <w:sz w:val="32"/>
          <w:szCs w:val="32"/>
        </w:rPr>
        <w:t>Jahnstraße 1</w:t>
      </w:r>
    </w:p>
    <w:p w14:paraId="219E4F52" w14:textId="77777777" w:rsidR="00445AB0" w:rsidRPr="00D76862" w:rsidRDefault="00621CEA">
      <w:pPr>
        <w:pStyle w:val="berschrift3"/>
        <w:rPr>
          <w:rFonts w:asciiTheme="minorHAnsi" w:hAnsiTheme="minorHAnsi" w:cstheme="minorHAnsi"/>
          <w:color w:val="000000"/>
          <w:sz w:val="32"/>
          <w:szCs w:val="32"/>
        </w:rPr>
      </w:pPr>
      <w:r w:rsidRPr="00D76862">
        <w:rPr>
          <w:rFonts w:asciiTheme="minorHAnsi" w:hAnsiTheme="minorHAnsi" w:cstheme="minorHAnsi"/>
          <w:color w:val="000000"/>
          <w:sz w:val="32"/>
          <w:szCs w:val="32"/>
        </w:rPr>
        <w:t>63897 Miltenberg</w:t>
      </w:r>
      <w:r w:rsidRPr="00D76862">
        <w:rPr>
          <w:rFonts w:asciiTheme="minorHAnsi" w:hAnsiTheme="minorHAnsi" w:cstheme="minorHAnsi"/>
          <w:color w:val="000000"/>
          <w:sz w:val="32"/>
          <w:szCs w:val="32"/>
        </w:rPr>
        <w:tab/>
      </w:r>
    </w:p>
    <w:p w14:paraId="5155C744" w14:textId="0EBABC38" w:rsidR="00445AB0" w:rsidRPr="00D76862" w:rsidRDefault="00621CEA">
      <w:pPr>
        <w:pStyle w:val="berschrift3"/>
        <w:rPr>
          <w:rFonts w:asciiTheme="minorHAnsi" w:hAnsiTheme="minorHAnsi" w:cstheme="minorHAnsi"/>
          <w:color w:val="000000"/>
          <w:sz w:val="30"/>
          <w:szCs w:val="30"/>
        </w:rPr>
      </w:pPr>
      <w:r w:rsidRPr="00D76862">
        <w:rPr>
          <w:rFonts w:asciiTheme="minorHAnsi" w:hAnsiTheme="minorHAnsi" w:cstheme="minorHAnsi"/>
          <w:color w:val="000000"/>
          <w:sz w:val="32"/>
          <w:szCs w:val="32"/>
        </w:rPr>
        <w:t>Tel. 09371</w:t>
      </w:r>
      <w:r w:rsidR="009F530B">
        <w:rPr>
          <w:rFonts w:asciiTheme="minorHAnsi" w:hAnsiTheme="minorHAnsi" w:cstheme="minorHAnsi"/>
          <w:color w:val="000000"/>
          <w:sz w:val="32"/>
          <w:szCs w:val="32"/>
        </w:rPr>
        <w:t>/</w:t>
      </w:r>
      <w:r w:rsidRPr="00D76862">
        <w:rPr>
          <w:rFonts w:asciiTheme="minorHAnsi" w:hAnsiTheme="minorHAnsi" w:cstheme="minorHAnsi"/>
          <w:color w:val="000000"/>
          <w:sz w:val="32"/>
          <w:szCs w:val="32"/>
        </w:rPr>
        <w:t>66636</w:t>
      </w:r>
      <w:r w:rsidRPr="00D76862">
        <w:rPr>
          <w:rFonts w:asciiTheme="minorHAnsi" w:hAnsiTheme="minorHAnsi" w:cstheme="minorHAnsi"/>
          <w:color w:val="000000"/>
          <w:sz w:val="30"/>
          <w:szCs w:val="30"/>
        </w:rPr>
        <w:tab/>
      </w:r>
      <w:r w:rsidRPr="00D76862">
        <w:rPr>
          <w:rFonts w:asciiTheme="minorHAnsi" w:hAnsiTheme="minorHAnsi" w:cstheme="minorHAnsi"/>
          <w:color w:val="000000"/>
          <w:sz w:val="30"/>
          <w:szCs w:val="30"/>
        </w:rPr>
        <w:tab/>
      </w:r>
      <w:r w:rsidRPr="00D76862">
        <w:rPr>
          <w:rFonts w:asciiTheme="minorHAnsi" w:hAnsiTheme="minorHAnsi" w:cstheme="minorHAnsi"/>
          <w:color w:val="000000"/>
          <w:sz w:val="30"/>
          <w:szCs w:val="30"/>
        </w:rPr>
        <w:tab/>
      </w:r>
    </w:p>
    <w:p w14:paraId="62CA6AAC" w14:textId="77777777" w:rsidR="00445AB0" w:rsidRPr="00D76862" w:rsidRDefault="00445AB0">
      <w:pPr>
        <w:rPr>
          <w:rFonts w:asciiTheme="minorHAnsi" w:hAnsiTheme="minorHAnsi" w:cstheme="minorHAnsi"/>
        </w:rPr>
      </w:pPr>
    </w:p>
    <w:tbl>
      <w:tblPr>
        <w:tblStyle w:val="EinfacheTabelle1"/>
        <w:tblW w:w="77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A0" w:firstRow="1" w:lastRow="0" w:firstColumn="1" w:lastColumn="0" w:noHBand="1" w:noVBand="1"/>
      </w:tblPr>
      <w:tblGrid>
        <w:gridCol w:w="2689"/>
        <w:gridCol w:w="3245"/>
        <w:gridCol w:w="957"/>
        <w:gridCol w:w="901"/>
      </w:tblGrid>
      <w:tr w:rsidR="00445AB0" w:rsidRPr="00D76862" w14:paraId="0AFCDCE3" w14:textId="77777777" w:rsidTr="008D67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0A6B22B4" w14:textId="77777777" w:rsidR="00445AB0" w:rsidRPr="00D76862" w:rsidRDefault="00621CE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76862">
              <w:rPr>
                <w:rFonts w:asciiTheme="minorHAnsi" w:hAnsiTheme="minorHAnsi" w:cstheme="minorHAnsi"/>
                <w:color w:val="0070C0"/>
                <w:sz w:val="32"/>
                <w:szCs w:val="32"/>
              </w:rPr>
              <w:t>SUPPEN</w:t>
            </w:r>
          </w:p>
          <w:p w14:paraId="4B1EFB2D" w14:textId="77777777" w:rsidR="00445AB0" w:rsidRPr="00D76862" w:rsidRDefault="00445AB0">
            <w:pPr>
              <w:spacing w:after="0" w:line="240" w:lineRule="auto"/>
              <w:rPr>
                <w:rFonts w:asciiTheme="minorHAnsi" w:hAnsiTheme="minorHAnsi" w:cstheme="minorHAnsi"/>
                <w:b w:val="0"/>
                <w:bCs w:val="0"/>
                <w:color w:val="0070C0"/>
                <w:sz w:val="20"/>
                <w:szCs w:val="20"/>
              </w:rPr>
            </w:pPr>
          </w:p>
        </w:tc>
        <w:tc>
          <w:tcPr>
            <w:tcW w:w="3245" w:type="dxa"/>
          </w:tcPr>
          <w:p w14:paraId="7E96D87E" w14:textId="77777777" w:rsidR="00445AB0" w:rsidRPr="00D76862" w:rsidRDefault="00445AB0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  <w:p w14:paraId="7BFC503B" w14:textId="77777777" w:rsidR="00445AB0" w:rsidRPr="00D76862" w:rsidRDefault="00445AB0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957" w:type="dxa"/>
          </w:tcPr>
          <w:p w14:paraId="199EEE62" w14:textId="77777777" w:rsidR="00445AB0" w:rsidRPr="00D76862" w:rsidRDefault="00445AB0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901" w:type="dxa"/>
          </w:tcPr>
          <w:p w14:paraId="012BDE54" w14:textId="77777777" w:rsidR="00445AB0" w:rsidRPr="00D76862" w:rsidRDefault="00445AB0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445AB0" w:rsidRPr="00D76862" w14:paraId="6F63C8BF" w14:textId="77777777" w:rsidTr="008D67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21B2B5ED" w14:textId="77777777" w:rsidR="00445AB0" w:rsidRPr="009F530B" w:rsidRDefault="00621CEA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  <w:r w:rsidRPr="009F530B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Gulaschsuppe</w:t>
            </w:r>
          </w:p>
          <w:p w14:paraId="5FFA12AF" w14:textId="77777777" w:rsidR="00445AB0" w:rsidRPr="009F530B" w:rsidRDefault="00621CEA">
            <w:pPr>
              <w:spacing w:after="0" w:line="240" w:lineRule="auto"/>
              <w:rPr>
                <w:rFonts w:asciiTheme="minorHAnsi" w:hAnsiTheme="minorHAnsi" w:cstheme="minorHAnsi"/>
                <w:lang w:val="en-US"/>
              </w:rPr>
            </w:pPr>
            <w:r w:rsidRPr="009F530B">
              <w:rPr>
                <w:rFonts w:asciiTheme="minorHAnsi" w:hAnsiTheme="minorHAnsi" w:cstheme="minorHAnsi"/>
                <w:sz w:val="12"/>
                <w:szCs w:val="12"/>
                <w:lang w:val="en-US"/>
              </w:rPr>
              <w:t>1,4,A,C,E,F,I,J</w:t>
            </w:r>
          </w:p>
        </w:tc>
        <w:tc>
          <w:tcPr>
            <w:tcW w:w="3245" w:type="dxa"/>
          </w:tcPr>
          <w:p w14:paraId="17ABB402" w14:textId="77777777" w:rsidR="00445AB0" w:rsidRPr="009F530B" w:rsidRDefault="00445AB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957" w:type="dxa"/>
          </w:tcPr>
          <w:p w14:paraId="3125663A" w14:textId="77777777" w:rsidR="00445AB0" w:rsidRPr="009F530B" w:rsidRDefault="00445AB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01" w:type="dxa"/>
          </w:tcPr>
          <w:p w14:paraId="02CF8D13" w14:textId="738834B9" w:rsidR="00445AB0" w:rsidRPr="00D76862" w:rsidRDefault="00621CE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7686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3,</w:t>
            </w:r>
            <w:r w:rsidR="004B4E20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9</w:t>
            </w:r>
            <w:r w:rsidRPr="00D7686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</w:t>
            </w:r>
          </w:p>
        </w:tc>
      </w:tr>
      <w:tr w:rsidR="00445AB0" w:rsidRPr="00D76862" w14:paraId="09DD2BF4" w14:textId="77777777" w:rsidTr="008D67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62194617" w14:textId="77777777" w:rsidR="00445AB0" w:rsidRPr="00D76862" w:rsidRDefault="00621CEA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D76862">
              <w:rPr>
                <w:rFonts w:asciiTheme="minorHAnsi" w:hAnsiTheme="minorHAnsi" w:cstheme="minorHAnsi"/>
                <w:sz w:val="28"/>
                <w:szCs w:val="28"/>
              </w:rPr>
              <w:t>Leberknödelsuppe</w:t>
            </w:r>
          </w:p>
          <w:p w14:paraId="7EA2D71D" w14:textId="77777777" w:rsidR="00445AB0" w:rsidRPr="00D76862" w:rsidRDefault="00621CEA">
            <w:pPr>
              <w:spacing w:after="0" w:line="240" w:lineRule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76862">
              <w:rPr>
                <w:rFonts w:asciiTheme="minorHAnsi" w:hAnsiTheme="minorHAnsi" w:cstheme="minorHAnsi"/>
                <w:sz w:val="12"/>
                <w:szCs w:val="12"/>
              </w:rPr>
              <w:t>A,E</w:t>
            </w:r>
          </w:p>
        </w:tc>
        <w:tc>
          <w:tcPr>
            <w:tcW w:w="3245" w:type="dxa"/>
          </w:tcPr>
          <w:p w14:paraId="48236FEA" w14:textId="77777777" w:rsidR="00445AB0" w:rsidRPr="00D76862" w:rsidRDefault="00445AB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957" w:type="dxa"/>
          </w:tcPr>
          <w:p w14:paraId="128951EE" w14:textId="77777777" w:rsidR="00445AB0" w:rsidRPr="00D76862" w:rsidRDefault="00445AB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901" w:type="dxa"/>
          </w:tcPr>
          <w:p w14:paraId="3918DCD8" w14:textId="21986512" w:rsidR="00445AB0" w:rsidRPr="00D76862" w:rsidRDefault="00C62EA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4,4</w:t>
            </w:r>
            <w:r w:rsidR="00621CEA" w:rsidRPr="00D7686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</w:t>
            </w:r>
          </w:p>
        </w:tc>
      </w:tr>
      <w:tr w:rsidR="00445AB0" w:rsidRPr="00D76862" w14:paraId="7B313E98" w14:textId="77777777" w:rsidTr="008D67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04EBEF2F" w14:textId="77777777" w:rsidR="00445AB0" w:rsidRPr="00D76862" w:rsidRDefault="00445AB0">
            <w:pPr>
              <w:spacing w:after="0" w:line="240" w:lineRule="auto"/>
              <w:rPr>
                <w:rFonts w:asciiTheme="minorHAnsi" w:hAnsiTheme="minorHAnsi" w:cstheme="minorHAnsi"/>
                <w:b w:val="0"/>
                <w:bCs w:val="0"/>
                <w:color w:val="0070C0"/>
                <w:sz w:val="36"/>
                <w:szCs w:val="36"/>
              </w:rPr>
            </w:pPr>
          </w:p>
        </w:tc>
        <w:tc>
          <w:tcPr>
            <w:tcW w:w="3245" w:type="dxa"/>
          </w:tcPr>
          <w:p w14:paraId="6A4392BF" w14:textId="77777777" w:rsidR="00445AB0" w:rsidRPr="00D76862" w:rsidRDefault="00445AB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957" w:type="dxa"/>
          </w:tcPr>
          <w:p w14:paraId="3D619DD3" w14:textId="77777777" w:rsidR="00445AB0" w:rsidRPr="00D76862" w:rsidRDefault="00445AB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901" w:type="dxa"/>
          </w:tcPr>
          <w:p w14:paraId="64F08BD4" w14:textId="77777777" w:rsidR="00445AB0" w:rsidRPr="00D76862" w:rsidRDefault="00445AB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445AB0" w:rsidRPr="00D76862" w14:paraId="43B4BD80" w14:textId="77777777" w:rsidTr="008D67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2B3B53B7" w14:textId="77777777" w:rsidR="00445AB0" w:rsidRPr="00D76862" w:rsidRDefault="00621CE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76862">
              <w:rPr>
                <w:rFonts w:asciiTheme="minorHAnsi" w:hAnsiTheme="minorHAnsi" w:cstheme="minorHAnsi"/>
                <w:color w:val="0070C0"/>
                <w:sz w:val="32"/>
                <w:szCs w:val="32"/>
              </w:rPr>
              <w:t>SALATE</w:t>
            </w:r>
          </w:p>
          <w:p w14:paraId="1E076F1F" w14:textId="77777777" w:rsidR="00445AB0" w:rsidRPr="00D76862" w:rsidRDefault="00445AB0">
            <w:pPr>
              <w:spacing w:after="0" w:line="240" w:lineRule="auto"/>
              <w:rPr>
                <w:rFonts w:asciiTheme="minorHAnsi" w:hAnsiTheme="minorHAnsi" w:cstheme="minorHAnsi"/>
                <w:b w:val="0"/>
                <w:bCs w:val="0"/>
                <w:color w:val="0070C0"/>
                <w:sz w:val="20"/>
                <w:szCs w:val="20"/>
              </w:rPr>
            </w:pPr>
          </w:p>
        </w:tc>
        <w:tc>
          <w:tcPr>
            <w:tcW w:w="3245" w:type="dxa"/>
          </w:tcPr>
          <w:p w14:paraId="1E3EB15C" w14:textId="77777777" w:rsidR="00445AB0" w:rsidRPr="00D76862" w:rsidRDefault="00445AB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957" w:type="dxa"/>
          </w:tcPr>
          <w:p w14:paraId="6626D9A1" w14:textId="77777777" w:rsidR="00445AB0" w:rsidRPr="00D76862" w:rsidRDefault="00445AB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901" w:type="dxa"/>
          </w:tcPr>
          <w:p w14:paraId="7B77F311" w14:textId="77777777" w:rsidR="00445AB0" w:rsidRPr="00D76862" w:rsidRDefault="00445AB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445AB0" w:rsidRPr="00D76862" w14:paraId="4BB3F5F9" w14:textId="77777777" w:rsidTr="008D67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07D6A7C1" w14:textId="77777777" w:rsidR="00445AB0" w:rsidRPr="00D76862" w:rsidRDefault="00621CEA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D76862">
              <w:rPr>
                <w:rFonts w:asciiTheme="minorHAnsi" w:hAnsiTheme="minorHAnsi" w:cstheme="minorHAnsi"/>
                <w:sz w:val="28"/>
                <w:szCs w:val="28"/>
              </w:rPr>
              <w:t>Beilagensalat</w:t>
            </w:r>
          </w:p>
          <w:p w14:paraId="50EE38D5" w14:textId="77777777" w:rsidR="00445AB0" w:rsidRPr="00D76862" w:rsidRDefault="00621CEA">
            <w:pPr>
              <w:spacing w:after="0" w:line="240" w:lineRule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76862">
              <w:rPr>
                <w:rFonts w:asciiTheme="minorHAnsi" w:hAnsiTheme="minorHAnsi" w:cstheme="minorHAnsi"/>
                <w:sz w:val="12"/>
                <w:szCs w:val="12"/>
              </w:rPr>
              <w:t>1,8,C</w:t>
            </w:r>
          </w:p>
          <w:p w14:paraId="5E07132D" w14:textId="77777777" w:rsidR="00445AB0" w:rsidRPr="00D76862" w:rsidRDefault="00445AB0">
            <w:pPr>
              <w:spacing w:after="0" w:line="240" w:lineRule="auto"/>
              <w:rPr>
                <w:rFonts w:asciiTheme="minorHAnsi" w:hAnsiTheme="minorHAnsi" w:cstheme="minorHAnsi"/>
                <w:color w:val="0070C0"/>
                <w:sz w:val="12"/>
                <w:szCs w:val="12"/>
              </w:rPr>
            </w:pPr>
          </w:p>
        </w:tc>
        <w:tc>
          <w:tcPr>
            <w:tcW w:w="3245" w:type="dxa"/>
          </w:tcPr>
          <w:p w14:paraId="50779058" w14:textId="2EF8FB08" w:rsidR="00445AB0" w:rsidRPr="00D76862" w:rsidRDefault="00621CE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D76862">
              <w:rPr>
                <w:rFonts w:asciiTheme="minorHAnsi" w:hAnsiTheme="minorHAnsi" w:cstheme="minorHAnsi"/>
              </w:rPr>
              <w:t>verschiedene Salate</w:t>
            </w:r>
          </w:p>
        </w:tc>
        <w:tc>
          <w:tcPr>
            <w:tcW w:w="957" w:type="dxa"/>
          </w:tcPr>
          <w:p w14:paraId="15E9687F" w14:textId="77777777" w:rsidR="00445AB0" w:rsidRPr="00D76862" w:rsidRDefault="00445AB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901" w:type="dxa"/>
          </w:tcPr>
          <w:p w14:paraId="365A9286" w14:textId="497797A1" w:rsidR="00445AB0" w:rsidRPr="00D76862" w:rsidRDefault="00C62EA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4,4</w:t>
            </w:r>
            <w:r w:rsidR="00621CEA" w:rsidRPr="00D7686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</w:t>
            </w:r>
          </w:p>
        </w:tc>
      </w:tr>
      <w:tr w:rsidR="00445AB0" w:rsidRPr="00D76862" w14:paraId="30CFA3EF" w14:textId="77777777" w:rsidTr="008D67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51F01C62" w14:textId="77777777" w:rsidR="00445AB0" w:rsidRPr="00D76862" w:rsidRDefault="00621CEA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D76862">
              <w:rPr>
                <w:rFonts w:asciiTheme="minorHAnsi" w:hAnsiTheme="minorHAnsi" w:cstheme="minorHAnsi"/>
                <w:sz w:val="28"/>
                <w:szCs w:val="28"/>
              </w:rPr>
              <w:t>Bunter Salatteller</w:t>
            </w:r>
          </w:p>
          <w:p w14:paraId="037DCE05" w14:textId="77777777" w:rsidR="00445AB0" w:rsidRPr="00D76862" w:rsidRDefault="00621CEA">
            <w:pPr>
              <w:spacing w:after="0" w:line="240" w:lineRule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76862">
              <w:rPr>
                <w:rFonts w:asciiTheme="minorHAnsi" w:hAnsiTheme="minorHAnsi" w:cstheme="minorHAnsi"/>
                <w:sz w:val="12"/>
                <w:szCs w:val="12"/>
              </w:rPr>
              <w:t>A,E,I,J,M</w:t>
            </w:r>
          </w:p>
          <w:p w14:paraId="0C55574F" w14:textId="77777777" w:rsidR="00445AB0" w:rsidRPr="00D76862" w:rsidRDefault="00445AB0">
            <w:pPr>
              <w:spacing w:after="0" w:line="240" w:lineRule="auto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245" w:type="dxa"/>
          </w:tcPr>
          <w:p w14:paraId="41031BBC" w14:textId="33416CE2" w:rsidR="00445AB0" w:rsidRPr="00D76862" w:rsidRDefault="00621CE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D76862">
              <w:rPr>
                <w:rFonts w:asciiTheme="minorHAnsi" w:hAnsiTheme="minorHAnsi" w:cstheme="minorHAnsi"/>
              </w:rPr>
              <w:t>mit Joghurtdressing und Toast</w:t>
            </w:r>
          </w:p>
        </w:tc>
        <w:tc>
          <w:tcPr>
            <w:tcW w:w="957" w:type="dxa"/>
          </w:tcPr>
          <w:p w14:paraId="2F4BD151" w14:textId="77777777" w:rsidR="00445AB0" w:rsidRPr="00D76862" w:rsidRDefault="00445AB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901" w:type="dxa"/>
          </w:tcPr>
          <w:p w14:paraId="0AA9D7FC" w14:textId="0FE12E39" w:rsidR="00445AB0" w:rsidRPr="00D76862" w:rsidRDefault="00C62EA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5,60</w:t>
            </w:r>
          </w:p>
        </w:tc>
      </w:tr>
      <w:tr w:rsidR="00445AB0" w:rsidRPr="00D76862" w14:paraId="08F3D777" w14:textId="77777777" w:rsidTr="008D67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28D0C2F2" w14:textId="77777777" w:rsidR="00445AB0" w:rsidRPr="00D76862" w:rsidRDefault="00621CEA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D76862">
              <w:rPr>
                <w:rFonts w:asciiTheme="minorHAnsi" w:hAnsiTheme="minorHAnsi" w:cstheme="minorHAnsi"/>
                <w:sz w:val="28"/>
                <w:szCs w:val="28"/>
              </w:rPr>
              <w:t>Bauernsalat</w:t>
            </w:r>
          </w:p>
          <w:p w14:paraId="6BD37D73" w14:textId="77777777" w:rsidR="00445AB0" w:rsidRPr="00D76862" w:rsidRDefault="00621CEA">
            <w:pPr>
              <w:spacing w:after="0" w:line="240" w:lineRule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76862">
              <w:rPr>
                <w:rFonts w:asciiTheme="minorHAnsi" w:hAnsiTheme="minorHAnsi" w:cstheme="minorHAnsi"/>
                <w:sz w:val="12"/>
                <w:szCs w:val="12"/>
              </w:rPr>
              <w:t>1,3,8,A,C,J,M</w:t>
            </w:r>
          </w:p>
          <w:p w14:paraId="2B80A62E" w14:textId="77777777" w:rsidR="00445AB0" w:rsidRPr="00D76862" w:rsidRDefault="00445AB0">
            <w:pPr>
              <w:spacing w:after="0" w:line="240" w:lineRule="auto"/>
              <w:rPr>
                <w:rFonts w:asciiTheme="minorHAnsi" w:hAnsiTheme="minorHAnsi" w:cstheme="minorHAnsi"/>
                <w:color w:val="0070C0"/>
                <w:sz w:val="12"/>
                <w:szCs w:val="12"/>
              </w:rPr>
            </w:pPr>
          </w:p>
        </w:tc>
        <w:tc>
          <w:tcPr>
            <w:tcW w:w="3245" w:type="dxa"/>
          </w:tcPr>
          <w:p w14:paraId="017400DE" w14:textId="1B474052" w:rsidR="00445AB0" w:rsidRPr="00D76862" w:rsidRDefault="00621CE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D76862">
              <w:rPr>
                <w:rFonts w:asciiTheme="minorHAnsi" w:hAnsiTheme="minorHAnsi" w:cstheme="minorHAnsi"/>
              </w:rPr>
              <w:t>mit Schafskäse, Oliven, Peperoni,</w:t>
            </w:r>
          </w:p>
          <w:p w14:paraId="5A51E311" w14:textId="334FE928" w:rsidR="00445AB0" w:rsidRPr="00D76862" w:rsidRDefault="00621CE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D76862">
              <w:rPr>
                <w:rFonts w:asciiTheme="minorHAnsi" w:hAnsiTheme="minorHAnsi" w:cstheme="minorHAnsi"/>
              </w:rPr>
              <w:t>Tomaten, Gurken und Toast</w:t>
            </w:r>
          </w:p>
        </w:tc>
        <w:tc>
          <w:tcPr>
            <w:tcW w:w="957" w:type="dxa"/>
          </w:tcPr>
          <w:p w14:paraId="1280F9A4" w14:textId="77777777" w:rsidR="00445AB0" w:rsidRPr="00D76862" w:rsidRDefault="00445AB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901" w:type="dxa"/>
          </w:tcPr>
          <w:p w14:paraId="78F5CE2F" w14:textId="78D2C7B7" w:rsidR="00445AB0" w:rsidRPr="00D76862" w:rsidRDefault="00C62EA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8,3</w:t>
            </w:r>
            <w:r w:rsidR="00621CEA" w:rsidRPr="00D7686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</w:t>
            </w:r>
          </w:p>
        </w:tc>
      </w:tr>
      <w:tr w:rsidR="00445AB0" w:rsidRPr="00D76862" w14:paraId="59844ADC" w14:textId="77777777" w:rsidTr="008D67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0D9DA369" w14:textId="77777777" w:rsidR="00445AB0" w:rsidRPr="00D76862" w:rsidRDefault="00445AB0">
            <w:pPr>
              <w:spacing w:after="0" w:line="240" w:lineRule="auto"/>
              <w:rPr>
                <w:rFonts w:asciiTheme="minorHAnsi" w:hAnsiTheme="minorHAnsi" w:cstheme="minorHAnsi"/>
                <w:b w:val="0"/>
                <w:bCs w:val="0"/>
                <w:sz w:val="26"/>
                <w:szCs w:val="26"/>
              </w:rPr>
            </w:pPr>
          </w:p>
        </w:tc>
        <w:tc>
          <w:tcPr>
            <w:tcW w:w="3245" w:type="dxa"/>
          </w:tcPr>
          <w:p w14:paraId="7392A8F1" w14:textId="77777777" w:rsidR="00445AB0" w:rsidRPr="00D76862" w:rsidRDefault="00445AB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957" w:type="dxa"/>
          </w:tcPr>
          <w:p w14:paraId="5C680F6C" w14:textId="77777777" w:rsidR="00445AB0" w:rsidRPr="00D76862" w:rsidRDefault="00621CE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 w:rsidRPr="00D76862">
              <w:rPr>
                <w:rFonts w:asciiTheme="minorHAnsi" w:hAnsiTheme="minorHAnsi" w:cstheme="minorHAnsi"/>
                <w:color w:val="000000"/>
              </w:rPr>
              <w:t>normal</w:t>
            </w:r>
          </w:p>
        </w:tc>
        <w:tc>
          <w:tcPr>
            <w:tcW w:w="901" w:type="dxa"/>
          </w:tcPr>
          <w:p w14:paraId="1F249567" w14:textId="77777777" w:rsidR="00445AB0" w:rsidRPr="00D76862" w:rsidRDefault="00621CE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 w:rsidRPr="00D76862">
              <w:rPr>
                <w:rFonts w:asciiTheme="minorHAnsi" w:hAnsiTheme="minorHAnsi" w:cstheme="minorHAnsi"/>
                <w:color w:val="000000"/>
              </w:rPr>
              <w:t>groß</w:t>
            </w:r>
          </w:p>
        </w:tc>
      </w:tr>
      <w:tr w:rsidR="00445AB0" w:rsidRPr="00D76862" w14:paraId="7D206880" w14:textId="77777777" w:rsidTr="008D67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4338CDD6" w14:textId="77777777" w:rsidR="00445AB0" w:rsidRPr="00D76862" w:rsidRDefault="00621CEA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D76862">
              <w:rPr>
                <w:rFonts w:asciiTheme="minorHAnsi" w:hAnsiTheme="minorHAnsi" w:cstheme="minorHAnsi"/>
                <w:sz w:val="28"/>
                <w:szCs w:val="28"/>
              </w:rPr>
              <w:t>Italiener</w:t>
            </w:r>
          </w:p>
          <w:p w14:paraId="753D6481" w14:textId="77777777" w:rsidR="00445AB0" w:rsidRPr="00D76862" w:rsidRDefault="00621CEA">
            <w:pPr>
              <w:spacing w:after="0" w:line="240" w:lineRule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76862">
              <w:rPr>
                <w:rFonts w:asciiTheme="minorHAnsi" w:hAnsiTheme="minorHAnsi" w:cstheme="minorHAnsi"/>
                <w:sz w:val="12"/>
                <w:szCs w:val="12"/>
              </w:rPr>
              <w:t>1,2,3,4,5,8,A,C,J,M</w:t>
            </w:r>
          </w:p>
        </w:tc>
        <w:tc>
          <w:tcPr>
            <w:tcW w:w="3245" w:type="dxa"/>
          </w:tcPr>
          <w:p w14:paraId="4F4599EE" w14:textId="64A033B1" w:rsidR="00445AB0" w:rsidRPr="00D76862" w:rsidRDefault="00621CE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D76862">
              <w:rPr>
                <w:rFonts w:asciiTheme="minorHAnsi" w:hAnsiTheme="minorHAnsi" w:cstheme="minorHAnsi"/>
              </w:rPr>
              <w:t>mit Tomaten, Schinken*, Ei, Käse,</w:t>
            </w:r>
          </w:p>
          <w:p w14:paraId="3C2F1D0C" w14:textId="25555F6B" w:rsidR="00445AB0" w:rsidRPr="00D76862" w:rsidRDefault="00621CE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D76862">
              <w:rPr>
                <w:rFonts w:asciiTheme="minorHAnsi" w:hAnsiTheme="minorHAnsi" w:cstheme="minorHAnsi"/>
              </w:rPr>
              <w:t>Thunfisch, Artischocken, Zwiebeln</w:t>
            </w:r>
          </w:p>
          <w:p w14:paraId="2D79A403" w14:textId="77777777" w:rsidR="00445AB0" w:rsidRPr="00D76862" w:rsidRDefault="00621CE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2"/>
                <w:szCs w:val="12"/>
              </w:rPr>
            </w:pPr>
            <w:r w:rsidRPr="00D76862">
              <w:rPr>
                <w:rFonts w:asciiTheme="minorHAnsi" w:hAnsiTheme="minorHAnsi" w:cstheme="minorHAnsi"/>
              </w:rPr>
              <w:t>und Toast</w:t>
            </w:r>
            <w:r w:rsidRPr="00D76862">
              <w:rPr>
                <w:rFonts w:asciiTheme="minorHAnsi" w:hAnsiTheme="minorHAnsi" w:cstheme="minorHAnsi"/>
                <w:sz w:val="12"/>
                <w:szCs w:val="12"/>
              </w:rPr>
              <w:t xml:space="preserve"> </w:t>
            </w:r>
          </w:p>
          <w:p w14:paraId="47B0F1DD" w14:textId="14D794F1" w:rsidR="004611C2" w:rsidRPr="00D76862" w:rsidRDefault="004611C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957" w:type="dxa"/>
          </w:tcPr>
          <w:p w14:paraId="6A3B8C51" w14:textId="3D32B825" w:rsidR="00445AB0" w:rsidRPr="00D76862" w:rsidRDefault="00C62EA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9,0</w:t>
            </w:r>
            <w:r w:rsidR="00621CEA" w:rsidRPr="00D7686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</w:t>
            </w:r>
          </w:p>
        </w:tc>
        <w:tc>
          <w:tcPr>
            <w:tcW w:w="901" w:type="dxa"/>
          </w:tcPr>
          <w:p w14:paraId="0982E1E3" w14:textId="16DF0C3A" w:rsidR="00445AB0" w:rsidRPr="00D76862" w:rsidRDefault="009C5E5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10</w:t>
            </w:r>
            <w:r w:rsidR="00621CEA" w:rsidRPr="00D7686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,</w:t>
            </w:r>
            <w:r w:rsidR="00C62EA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80</w:t>
            </w:r>
          </w:p>
        </w:tc>
      </w:tr>
      <w:tr w:rsidR="00445AB0" w:rsidRPr="00D76862" w14:paraId="19ED544B" w14:textId="77777777" w:rsidTr="008D67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5F55E8B0" w14:textId="77777777" w:rsidR="00445AB0" w:rsidRPr="009F530B" w:rsidRDefault="00621CEA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  <w:r w:rsidRPr="009F530B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Hähnchenbrustsalat</w:t>
            </w:r>
          </w:p>
          <w:p w14:paraId="7DCCA13E" w14:textId="77777777" w:rsidR="00445AB0" w:rsidRPr="009F530B" w:rsidRDefault="00621CEA">
            <w:pPr>
              <w:spacing w:after="0" w:line="240" w:lineRule="auto"/>
              <w:rPr>
                <w:rFonts w:asciiTheme="minorHAnsi" w:hAnsiTheme="minorHAnsi" w:cstheme="minorHAnsi"/>
                <w:sz w:val="12"/>
                <w:szCs w:val="12"/>
                <w:lang w:val="en-US"/>
              </w:rPr>
            </w:pPr>
            <w:r w:rsidRPr="009F530B">
              <w:rPr>
                <w:rFonts w:asciiTheme="minorHAnsi" w:hAnsiTheme="minorHAnsi" w:cstheme="minorHAnsi"/>
                <w:sz w:val="12"/>
                <w:szCs w:val="12"/>
                <w:lang w:val="en-US"/>
              </w:rPr>
              <w:t>1,8,A,C,J,M</w:t>
            </w:r>
          </w:p>
        </w:tc>
        <w:tc>
          <w:tcPr>
            <w:tcW w:w="3245" w:type="dxa"/>
          </w:tcPr>
          <w:p w14:paraId="2E52CAA6" w14:textId="7B98F8D7" w:rsidR="00445AB0" w:rsidRPr="00D76862" w:rsidRDefault="00621CE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D76862">
              <w:rPr>
                <w:rFonts w:asciiTheme="minorHAnsi" w:hAnsiTheme="minorHAnsi" w:cstheme="minorHAnsi"/>
              </w:rPr>
              <w:t>auf Blattsalat, Mais, Ei, Tomate,</w:t>
            </w:r>
          </w:p>
          <w:p w14:paraId="39351759" w14:textId="60DE3303" w:rsidR="00445AB0" w:rsidRPr="00D76862" w:rsidRDefault="00621CE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D76862">
              <w:rPr>
                <w:rFonts w:asciiTheme="minorHAnsi" w:hAnsiTheme="minorHAnsi" w:cstheme="minorHAnsi"/>
              </w:rPr>
              <w:t>Gurke, Croutons und Toast</w:t>
            </w:r>
          </w:p>
          <w:p w14:paraId="44CD9164" w14:textId="77777777" w:rsidR="00445AB0" w:rsidRPr="00D76862" w:rsidRDefault="00445AB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957" w:type="dxa"/>
          </w:tcPr>
          <w:p w14:paraId="1D4F7DED" w14:textId="2B3E0038" w:rsidR="00445AB0" w:rsidRPr="00D76862" w:rsidRDefault="00621CE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7686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9</w:t>
            </w:r>
            <w:r w:rsidR="0013588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,0</w:t>
            </w:r>
            <w:r w:rsidRPr="00D7686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</w:t>
            </w:r>
          </w:p>
        </w:tc>
        <w:tc>
          <w:tcPr>
            <w:tcW w:w="901" w:type="dxa"/>
          </w:tcPr>
          <w:p w14:paraId="0D9EA359" w14:textId="7FC68804" w:rsidR="00445AB0" w:rsidRPr="00D76862" w:rsidRDefault="0013588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10,80</w:t>
            </w:r>
          </w:p>
        </w:tc>
      </w:tr>
      <w:tr w:rsidR="00445AB0" w:rsidRPr="00D76862" w14:paraId="423F920B" w14:textId="77777777" w:rsidTr="008D67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40C7753F" w14:textId="77777777" w:rsidR="00445AB0" w:rsidRPr="009F530B" w:rsidRDefault="00621CEA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  <w:r w:rsidRPr="009F530B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Meeresfrüchtesalat</w:t>
            </w:r>
          </w:p>
          <w:p w14:paraId="3EE9CDF9" w14:textId="77777777" w:rsidR="00445AB0" w:rsidRPr="009F530B" w:rsidRDefault="00621CEA">
            <w:pPr>
              <w:spacing w:after="0" w:line="240" w:lineRule="auto"/>
              <w:rPr>
                <w:rFonts w:asciiTheme="minorHAnsi" w:hAnsiTheme="minorHAnsi" w:cstheme="minorHAnsi"/>
                <w:sz w:val="12"/>
                <w:szCs w:val="12"/>
                <w:lang w:val="en-US"/>
              </w:rPr>
            </w:pPr>
            <w:r w:rsidRPr="009F530B">
              <w:rPr>
                <w:rFonts w:asciiTheme="minorHAnsi" w:hAnsiTheme="minorHAnsi" w:cstheme="minorHAnsi"/>
                <w:sz w:val="12"/>
                <w:szCs w:val="12"/>
                <w:lang w:val="en-US"/>
              </w:rPr>
              <w:t>1,3,4,8,A,B,C,G,I,J,M</w:t>
            </w:r>
          </w:p>
        </w:tc>
        <w:tc>
          <w:tcPr>
            <w:tcW w:w="3245" w:type="dxa"/>
          </w:tcPr>
          <w:p w14:paraId="2A8FAC5D" w14:textId="103B4402" w:rsidR="00445AB0" w:rsidRPr="00D76862" w:rsidRDefault="00621CE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D76862">
              <w:rPr>
                <w:rFonts w:asciiTheme="minorHAnsi" w:hAnsiTheme="minorHAnsi" w:cstheme="minorHAnsi"/>
              </w:rPr>
              <w:t>gemischte Blattsalate mit</w:t>
            </w:r>
          </w:p>
          <w:p w14:paraId="3D26EC51" w14:textId="14B49251" w:rsidR="00445AB0" w:rsidRPr="00D76862" w:rsidRDefault="00621CE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D76862">
              <w:rPr>
                <w:rFonts w:asciiTheme="minorHAnsi" w:hAnsiTheme="minorHAnsi" w:cstheme="minorHAnsi"/>
              </w:rPr>
              <w:t>Knoblauchsoße, Surimi und Toast</w:t>
            </w:r>
          </w:p>
        </w:tc>
        <w:tc>
          <w:tcPr>
            <w:tcW w:w="957" w:type="dxa"/>
          </w:tcPr>
          <w:p w14:paraId="1944B49F" w14:textId="48BA5FE8" w:rsidR="00445AB0" w:rsidRPr="00D76862" w:rsidRDefault="0013588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9,0</w:t>
            </w:r>
            <w:r w:rsidR="00621CEA" w:rsidRPr="00D7686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</w:t>
            </w:r>
          </w:p>
        </w:tc>
        <w:tc>
          <w:tcPr>
            <w:tcW w:w="901" w:type="dxa"/>
          </w:tcPr>
          <w:p w14:paraId="7BD1FF64" w14:textId="7DF321E8" w:rsidR="00445AB0" w:rsidRPr="00D76862" w:rsidRDefault="0013588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10,80</w:t>
            </w:r>
          </w:p>
        </w:tc>
      </w:tr>
    </w:tbl>
    <w:p w14:paraId="7788A234" w14:textId="77777777" w:rsidR="00445AB0" w:rsidRPr="00D76862" w:rsidRDefault="00445AB0">
      <w:pPr>
        <w:spacing w:line="240" w:lineRule="auto"/>
        <w:rPr>
          <w:rFonts w:asciiTheme="minorHAnsi" w:hAnsiTheme="minorHAnsi" w:cstheme="minorHAnsi"/>
          <w:b/>
          <w:bCs/>
          <w:color w:val="0070C0"/>
          <w:sz w:val="36"/>
          <w:szCs w:val="36"/>
        </w:rPr>
      </w:pPr>
    </w:p>
    <w:p w14:paraId="4FC39EA6" w14:textId="77777777" w:rsidR="00445AB0" w:rsidRPr="00D76862" w:rsidRDefault="00445AB0">
      <w:pPr>
        <w:spacing w:line="240" w:lineRule="auto"/>
        <w:rPr>
          <w:rFonts w:asciiTheme="minorHAnsi" w:hAnsiTheme="minorHAnsi" w:cstheme="minorHAnsi"/>
          <w:b/>
          <w:bCs/>
          <w:color w:val="0070C0"/>
        </w:rPr>
      </w:pPr>
    </w:p>
    <w:p w14:paraId="1EAA2697" w14:textId="77777777" w:rsidR="00445AB0" w:rsidRPr="00D76862" w:rsidRDefault="00621CEA">
      <w:pPr>
        <w:spacing w:line="240" w:lineRule="auto"/>
        <w:rPr>
          <w:rFonts w:asciiTheme="minorHAnsi" w:hAnsiTheme="minorHAnsi" w:cstheme="minorHAnsi"/>
          <w:b/>
          <w:bCs/>
          <w:color w:val="0070C0"/>
          <w:sz w:val="32"/>
          <w:szCs w:val="32"/>
        </w:rPr>
      </w:pPr>
      <w:r w:rsidRPr="00D76862">
        <w:rPr>
          <w:rFonts w:asciiTheme="minorHAnsi" w:hAnsiTheme="minorHAnsi" w:cstheme="minorHAnsi"/>
          <w:b/>
          <w:bCs/>
          <w:color w:val="0070C0"/>
          <w:sz w:val="32"/>
          <w:szCs w:val="32"/>
        </w:rPr>
        <w:lastRenderedPageBreak/>
        <w:t>NUDELGERICHTE</w:t>
      </w:r>
    </w:p>
    <w:tbl>
      <w:tblPr>
        <w:tblW w:w="7792" w:type="dxa"/>
        <w:tblInd w:w="98" w:type="dxa"/>
        <w:tblLook w:val="04A0" w:firstRow="1" w:lastRow="0" w:firstColumn="1" w:lastColumn="0" w:noHBand="0" w:noVBand="1"/>
      </w:tblPr>
      <w:tblGrid>
        <w:gridCol w:w="1980"/>
        <w:gridCol w:w="3685"/>
        <w:gridCol w:w="994"/>
        <w:gridCol w:w="1133"/>
      </w:tblGrid>
      <w:tr w:rsidR="00445AB0" w:rsidRPr="00D76862" w14:paraId="42AF296D" w14:textId="77777777">
        <w:tc>
          <w:tcPr>
            <w:tcW w:w="1979" w:type="dxa"/>
            <w:shd w:val="clear" w:color="auto" w:fill="auto"/>
          </w:tcPr>
          <w:p w14:paraId="009731FF" w14:textId="77777777" w:rsidR="00445AB0" w:rsidRPr="00D76862" w:rsidRDefault="00445AB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10"/>
                <w:szCs w:val="10"/>
              </w:rPr>
            </w:pPr>
          </w:p>
        </w:tc>
        <w:tc>
          <w:tcPr>
            <w:tcW w:w="3685" w:type="dxa"/>
            <w:shd w:val="clear" w:color="auto" w:fill="auto"/>
          </w:tcPr>
          <w:p w14:paraId="4365AD86" w14:textId="77777777" w:rsidR="00445AB0" w:rsidRPr="00D76862" w:rsidRDefault="00621CE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76862">
              <w:rPr>
                <w:rFonts w:asciiTheme="minorHAnsi" w:hAnsiTheme="minorHAnsi" w:cstheme="minorHAnsi"/>
              </w:rPr>
              <w:t xml:space="preserve">    </w:t>
            </w:r>
          </w:p>
        </w:tc>
        <w:tc>
          <w:tcPr>
            <w:tcW w:w="994" w:type="dxa"/>
            <w:shd w:val="clear" w:color="auto" w:fill="auto"/>
          </w:tcPr>
          <w:p w14:paraId="2EBEB5C3" w14:textId="77777777" w:rsidR="00445AB0" w:rsidRPr="00D76862" w:rsidRDefault="00621CE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76862">
              <w:rPr>
                <w:rFonts w:asciiTheme="minorHAnsi" w:hAnsiTheme="minorHAnsi" w:cstheme="minorHAnsi"/>
              </w:rPr>
              <w:t>normal</w:t>
            </w:r>
          </w:p>
        </w:tc>
        <w:tc>
          <w:tcPr>
            <w:tcW w:w="1133" w:type="dxa"/>
            <w:shd w:val="clear" w:color="auto" w:fill="auto"/>
          </w:tcPr>
          <w:p w14:paraId="654FD51A" w14:textId="77777777" w:rsidR="00445AB0" w:rsidRPr="00D76862" w:rsidRDefault="00621CE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76862">
              <w:rPr>
                <w:rFonts w:asciiTheme="minorHAnsi" w:hAnsiTheme="minorHAnsi" w:cstheme="minorHAnsi"/>
              </w:rPr>
              <w:t>groß</w:t>
            </w:r>
          </w:p>
        </w:tc>
      </w:tr>
      <w:tr w:rsidR="00445AB0" w:rsidRPr="00D76862" w14:paraId="783CC302" w14:textId="77777777">
        <w:tc>
          <w:tcPr>
            <w:tcW w:w="1979" w:type="dxa"/>
            <w:shd w:val="clear" w:color="auto" w:fill="auto"/>
          </w:tcPr>
          <w:p w14:paraId="54D5126A" w14:textId="77777777" w:rsidR="00445AB0" w:rsidRPr="00D76862" w:rsidRDefault="00621CE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76862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>Spätzle</w:t>
            </w:r>
          </w:p>
          <w:p w14:paraId="0D3041DB" w14:textId="77777777" w:rsidR="00445AB0" w:rsidRPr="00D76862" w:rsidRDefault="00621CEA">
            <w:pPr>
              <w:spacing w:after="0" w:line="240" w:lineRule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76862">
              <w:rPr>
                <w:rFonts w:asciiTheme="minorHAnsi" w:hAnsiTheme="minorHAnsi" w:cstheme="minorHAnsi"/>
                <w:sz w:val="12"/>
                <w:szCs w:val="12"/>
              </w:rPr>
              <w:t>4,A,E</w:t>
            </w:r>
          </w:p>
          <w:p w14:paraId="0F5B1DC4" w14:textId="77777777" w:rsidR="00445AB0" w:rsidRPr="00D76862" w:rsidRDefault="00445AB0">
            <w:pPr>
              <w:spacing w:after="0" w:line="240" w:lineRule="auto"/>
              <w:rPr>
                <w:rFonts w:asciiTheme="minorHAnsi" w:hAnsiTheme="minorHAnsi" w:cstheme="minorHAnsi"/>
                <w:sz w:val="8"/>
                <w:szCs w:val="8"/>
              </w:rPr>
            </w:pPr>
          </w:p>
        </w:tc>
        <w:tc>
          <w:tcPr>
            <w:tcW w:w="3685" w:type="dxa"/>
            <w:shd w:val="clear" w:color="auto" w:fill="auto"/>
          </w:tcPr>
          <w:p w14:paraId="3591AC50" w14:textId="77777777" w:rsidR="00445AB0" w:rsidRPr="00D76862" w:rsidRDefault="00621CE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76862">
              <w:rPr>
                <w:rFonts w:asciiTheme="minorHAnsi" w:hAnsiTheme="minorHAnsi" w:cstheme="minorHAnsi"/>
              </w:rPr>
              <w:t xml:space="preserve">    mit Soße</w:t>
            </w:r>
          </w:p>
        </w:tc>
        <w:tc>
          <w:tcPr>
            <w:tcW w:w="994" w:type="dxa"/>
            <w:shd w:val="clear" w:color="auto" w:fill="auto"/>
          </w:tcPr>
          <w:p w14:paraId="308C572C" w14:textId="41D88F8C" w:rsidR="00445AB0" w:rsidRPr="00D76862" w:rsidRDefault="001C71A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76862">
              <w:rPr>
                <w:rFonts w:asciiTheme="minorHAnsi" w:hAnsiTheme="minorHAnsi" w:cstheme="minorHAnsi"/>
                <w:sz w:val="24"/>
                <w:szCs w:val="24"/>
              </w:rPr>
              <w:t>4</w:t>
            </w:r>
            <w:r w:rsidR="00621CEA" w:rsidRPr="00D76862">
              <w:rPr>
                <w:rFonts w:asciiTheme="minorHAnsi" w:hAnsiTheme="minorHAnsi" w:cstheme="minorHAnsi"/>
                <w:sz w:val="24"/>
                <w:szCs w:val="24"/>
              </w:rPr>
              <w:t>,</w:t>
            </w:r>
            <w:r w:rsidR="00135883">
              <w:rPr>
                <w:rFonts w:asciiTheme="minorHAnsi" w:hAnsiTheme="minorHAnsi" w:cstheme="minorHAnsi"/>
                <w:sz w:val="24"/>
                <w:szCs w:val="24"/>
              </w:rPr>
              <w:t>70</w:t>
            </w:r>
          </w:p>
        </w:tc>
        <w:tc>
          <w:tcPr>
            <w:tcW w:w="1133" w:type="dxa"/>
            <w:shd w:val="clear" w:color="auto" w:fill="auto"/>
          </w:tcPr>
          <w:p w14:paraId="12F91239" w14:textId="77777777" w:rsidR="00445AB0" w:rsidRPr="00D76862" w:rsidRDefault="00445AB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45AB0" w:rsidRPr="00D76862" w14:paraId="12A62B5E" w14:textId="77777777">
        <w:tc>
          <w:tcPr>
            <w:tcW w:w="1979" w:type="dxa"/>
            <w:shd w:val="clear" w:color="auto" w:fill="auto"/>
          </w:tcPr>
          <w:p w14:paraId="4E122DAB" w14:textId="77777777" w:rsidR="00445AB0" w:rsidRPr="00D76862" w:rsidRDefault="00621CE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76862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>Käsespätzle</w:t>
            </w:r>
          </w:p>
          <w:p w14:paraId="2A6EE266" w14:textId="77777777" w:rsidR="00445AB0" w:rsidRPr="00D76862" w:rsidRDefault="00621CEA">
            <w:pPr>
              <w:spacing w:after="0" w:line="240" w:lineRule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76862">
              <w:rPr>
                <w:rFonts w:asciiTheme="minorHAnsi" w:hAnsiTheme="minorHAnsi" w:cstheme="minorHAnsi"/>
                <w:sz w:val="12"/>
                <w:szCs w:val="12"/>
              </w:rPr>
              <w:t>1,2,3,8,A,C,E,J</w:t>
            </w:r>
          </w:p>
          <w:p w14:paraId="7AF01E65" w14:textId="77777777" w:rsidR="00445AB0" w:rsidRPr="00D76862" w:rsidRDefault="00445AB0">
            <w:pPr>
              <w:spacing w:after="0" w:line="240" w:lineRule="auto"/>
              <w:rPr>
                <w:rFonts w:asciiTheme="minorHAnsi" w:hAnsiTheme="minorHAnsi" w:cstheme="minorHAnsi"/>
                <w:sz w:val="8"/>
                <w:szCs w:val="8"/>
              </w:rPr>
            </w:pPr>
          </w:p>
        </w:tc>
        <w:tc>
          <w:tcPr>
            <w:tcW w:w="3685" w:type="dxa"/>
            <w:shd w:val="clear" w:color="auto" w:fill="auto"/>
          </w:tcPr>
          <w:p w14:paraId="68CB037F" w14:textId="77777777" w:rsidR="00445AB0" w:rsidRPr="00D76862" w:rsidRDefault="00621CE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76862">
              <w:rPr>
                <w:rFonts w:asciiTheme="minorHAnsi" w:hAnsiTheme="minorHAnsi" w:cstheme="minorHAnsi"/>
              </w:rPr>
              <w:t xml:space="preserve">    mit gemischtem Salat</w:t>
            </w:r>
          </w:p>
        </w:tc>
        <w:tc>
          <w:tcPr>
            <w:tcW w:w="994" w:type="dxa"/>
            <w:shd w:val="clear" w:color="auto" w:fill="auto"/>
          </w:tcPr>
          <w:p w14:paraId="4F521440" w14:textId="43005EA1" w:rsidR="00445AB0" w:rsidRPr="00D76862" w:rsidRDefault="0013588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7</w:t>
            </w:r>
            <w:r w:rsidR="00621CEA" w:rsidRPr="00D76862">
              <w:rPr>
                <w:rFonts w:asciiTheme="minorHAnsi" w:hAnsiTheme="minorHAnsi" w:cstheme="minorHAnsi"/>
                <w:sz w:val="24"/>
                <w:szCs w:val="24"/>
              </w:rPr>
              <w:t>,50</w:t>
            </w:r>
          </w:p>
        </w:tc>
        <w:tc>
          <w:tcPr>
            <w:tcW w:w="1133" w:type="dxa"/>
            <w:shd w:val="clear" w:color="auto" w:fill="auto"/>
          </w:tcPr>
          <w:p w14:paraId="1ADFB16C" w14:textId="38DECAD6" w:rsidR="00445AB0" w:rsidRPr="00D76862" w:rsidRDefault="0013588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8,6</w:t>
            </w:r>
            <w:r w:rsidR="00621CEA" w:rsidRPr="00D76862">
              <w:rPr>
                <w:rFonts w:asciiTheme="minorHAnsi" w:hAnsiTheme="minorHAnsi" w:cstheme="minorHAnsi"/>
                <w:sz w:val="24"/>
                <w:szCs w:val="24"/>
              </w:rPr>
              <w:t>0</w:t>
            </w:r>
          </w:p>
        </w:tc>
      </w:tr>
      <w:tr w:rsidR="00445AB0" w:rsidRPr="00D76862" w14:paraId="29BE13CC" w14:textId="77777777">
        <w:tc>
          <w:tcPr>
            <w:tcW w:w="1979" w:type="dxa"/>
            <w:shd w:val="clear" w:color="auto" w:fill="auto"/>
          </w:tcPr>
          <w:p w14:paraId="0BDA724B" w14:textId="77777777" w:rsidR="00445AB0" w:rsidRPr="00D76862" w:rsidRDefault="00621CE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76862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>Spaghetti</w:t>
            </w:r>
          </w:p>
          <w:p w14:paraId="565F631D" w14:textId="77777777" w:rsidR="00445AB0" w:rsidRPr="00D76862" w:rsidRDefault="00621CEA">
            <w:pPr>
              <w:spacing w:after="0" w:line="240" w:lineRule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76862">
              <w:rPr>
                <w:rFonts w:asciiTheme="minorHAnsi" w:hAnsiTheme="minorHAnsi" w:cstheme="minorHAnsi"/>
                <w:sz w:val="12"/>
                <w:szCs w:val="12"/>
              </w:rPr>
              <w:t>A</w:t>
            </w:r>
          </w:p>
          <w:p w14:paraId="246A2E65" w14:textId="77777777" w:rsidR="00445AB0" w:rsidRPr="00D76862" w:rsidRDefault="00445AB0">
            <w:pPr>
              <w:spacing w:after="0" w:line="240" w:lineRule="auto"/>
              <w:rPr>
                <w:rFonts w:asciiTheme="minorHAnsi" w:hAnsiTheme="minorHAnsi" w:cstheme="minorHAnsi"/>
                <w:sz w:val="8"/>
                <w:szCs w:val="8"/>
              </w:rPr>
            </w:pPr>
          </w:p>
        </w:tc>
        <w:tc>
          <w:tcPr>
            <w:tcW w:w="3685" w:type="dxa"/>
            <w:shd w:val="clear" w:color="auto" w:fill="auto"/>
          </w:tcPr>
          <w:p w14:paraId="1882B0E2" w14:textId="77777777" w:rsidR="00445AB0" w:rsidRPr="00D76862" w:rsidRDefault="00621CE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76862">
              <w:rPr>
                <w:rFonts w:asciiTheme="minorHAnsi" w:hAnsiTheme="minorHAnsi" w:cstheme="minorHAnsi"/>
              </w:rPr>
              <w:t xml:space="preserve">    mit Tomatensoße</w:t>
            </w:r>
          </w:p>
        </w:tc>
        <w:tc>
          <w:tcPr>
            <w:tcW w:w="994" w:type="dxa"/>
            <w:shd w:val="clear" w:color="auto" w:fill="auto"/>
          </w:tcPr>
          <w:p w14:paraId="68C89FEC" w14:textId="0B9F59E5" w:rsidR="00445AB0" w:rsidRPr="00D76862" w:rsidRDefault="004A67A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6,3</w:t>
            </w:r>
            <w:r w:rsidR="00621CEA" w:rsidRPr="00D76862">
              <w:rPr>
                <w:rFonts w:asciiTheme="minorHAnsi" w:hAnsiTheme="minorHAnsi" w:cstheme="minorHAnsi"/>
                <w:sz w:val="24"/>
                <w:szCs w:val="24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14:paraId="73AC080F" w14:textId="237951B7" w:rsidR="00445AB0" w:rsidRPr="00D76862" w:rsidRDefault="004A67A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7</w:t>
            </w:r>
            <w:r w:rsidR="00621CEA" w:rsidRPr="00D76862">
              <w:rPr>
                <w:rFonts w:asciiTheme="minorHAnsi" w:hAnsiTheme="minorHAnsi" w:cstheme="minorHAnsi"/>
                <w:sz w:val="24"/>
                <w:szCs w:val="24"/>
              </w:rPr>
              <w:t>,50</w:t>
            </w:r>
          </w:p>
        </w:tc>
      </w:tr>
      <w:tr w:rsidR="00445AB0" w:rsidRPr="00D76862" w14:paraId="57772587" w14:textId="77777777">
        <w:tc>
          <w:tcPr>
            <w:tcW w:w="1979" w:type="dxa"/>
            <w:shd w:val="clear" w:color="auto" w:fill="auto"/>
          </w:tcPr>
          <w:p w14:paraId="7C0A45C2" w14:textId="77777777" w:rsidR="00445AB0" w:rsidRPr="00D76862" w:rsidRDefault="00621CE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76862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>Spaghetti</w:t>
            </w:r>
          </w:p>
          <w:p w14:paraId="31231CB6" w14:textId="77777777" w:rsidR="00445AB0" w:rsidRPr="00D76862" w:rsidRDefault="00621CEA">
            <w:pPr>
              <w:spacing w:after="0" w:line="240" w:lineRule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76862">
              <w:rPr>
                <w:rFonts w:asciiTheme="minorHAnsi" w:hAnsiTheme="minorHAnsi" w:cstheme="minorHAnsi"/>
                <w:sz w:val="12"/>
                <w:szCs w:val="12"/>
              </w:rPr>
              <w:t>1,2,3,4,5,A,J</w:t>
            </w:r>
          </w:p>
          <w:p w14:paraId="2B114810" w14:textId="77777777" w:rsidR="00445AB0" w:rsidRPr="00D76862" w:rsidRDefault="00445AB0">
            <w:pPr>
              <w:spacing w:after="0" w:line="240" w:lineRule="auto"/>
              <w:rPr>
                <w:rFonts w:asciiTheme="minorHAnsi" w:hAnsiTheme="minorHAnsi" w:cstheme="minorHAnsi"/>
                <w:sz w:val="8"/>
                <w:szCs w:val="8"/>
              </w:rPr>
            </w:pPr>
          </w:p>
        </w:tc>
        <w:tc>
          <w:tcPr>
            <w:tcW w:w="3685" w:type="dxa"/>
            <w:shd w:val="clear" w:color="auto" w:fill="auto"/>
          </w:tcPr>
          <w:p w14:paraId="51064E66" w14:textId="77777777" w:rsidR="00445AB0" w:rsidRPr="00D76862" w:rsidRDefault="00621CE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76862">
              <w:rPr>
                <w:rFonts w:asciiTheme="minorHAnsi" w:hAnsiTheme="minorHAnsi" w:cstheme="minorHAnsi"/>
              </w:rPr>
              <w:t xml:space="preserve">    mit Käse-Sahnesoße und Schinken*</w:t>
            </w:r>
          </w:p>
        </w:tc>
        <w:tc>
          <w:tcPr>
            <w:tcW w:w="994" w:type="dxa"/>
            <w:shd w:val="clear" w:color="auto" w:fill="auto"/>
          </w:tcPr>
          <w:p w14:paraId="79FA8EEB" w14:textId="7F59FDDC" w:rsidR="00445AB0" w:rsidRPr="00D76862" w:rsidRDefault="00D33F9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6,2</w:t>
            </w:r>
            <w:r w:rsidR="00621CEA" w:rsidRPr="00D76862">
              <w:rPr>
                <w:rFonts w:asciiTheme="minorHAnsi" w:hAnsiTheme="minorHAnsi" w:cstheme="minorHAnsi"/>
                <w:sz w:val="24"/>
                <w:szCs w:val="24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14:paraId="1C49D4D8" w14:textId="43B38E66" w:rsidR="00445AB0" w:rsidRPr="00D76862" w:rsidRDefault="00D33F9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7,</w:t>
            </w:r>
            <w:r w:rsidR="00F309EE" w:rsidRPr="00D76862">
              <w:rPr>
                <w:rFonts w:asciiTheme="minorHAnsi" w:hAnsiTheme="minorHAnsi" w:cstheme="minorHAnsi"/>
                <w:sz w:val="24"/>
                <w:szCs w:val="24"/>
              </w:rPr>
              <w:t>4</w:t>
            </w:r>
            <w:r w:rsidR="00621CEA" w:rsidRPr="00D76862">
              <w:rPr>
                <w:rFonts w:asciiTheme="minorHAnsi" w:hAnsiTheme="minorHAnsi" w:cstheme="minorHAnsi"/>
                <w:sz w:val="24"/>
                <w:szCs w:val="24"/>
              </w:rPr>
              <w:t>0</w:t>
            </w:r>
          </w:p>
        </w:tc>
      </w:tr>
      <w:tr w:rsidR="00445AB0" w:rsidRPr="00D76862" w14:paraId="7E372856" w14:textId="77777777">
        <w:tc>
          <w:tcPr>
            <w:tcW w:w="1979" w:type="dxa"/>
            <w:shd w:val="clear" w:color="auto" w:fill="auto"/>
          </w:tcPr>
          <w:p w14:paraId="10E79BB0" w14:textId="77777777" w:rsidR="00445AB0" w:rsidRPr="00D76862" w:rsidRDefault="00621CE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76862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>Tortellini</w:t>
            </w:r>
          </w:p>
          <w:p w14:paraId="204C7B24" w14:textId="77777777" w:rsidR="00445AB0" w:rsidRPr="00D76862" w:rsidRDefault="00621CEA">
            <w:pPr>
              <w:spacing w:after="0" w:line="240" w:lineRule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76862">
              <w:rPr>
                <w:rFonts w:asciiTheme="minorHAnsi" w:hAnsiTheme="minorHAnsi" w:cstheme="minorHAnsi"/>
                <w:sz w:val="12"/>
                <w:szCs w:val="12"/>
              </w:rPr>
              <w:t>2,4,A,E,J</w:t>
            </w:r>
          </w:p>
          <w:p w14:paraId="311CE381" w14:textId="77777777" w:rsidR="00445AB0" w:rsidRPr="00D76862" w:rsidRDefault="00445AB0">
            <w:pPr>
              <w:spacing w:after="0" w:line="240" w:lineRule="auto"/>
              <w:rPr>
                <w:rFonts w:asciiTheme="minorHAnsi" w:hAnsiTheme="minorHAnsi" w:cstheme="minorHAnsi"/>
                <w:sz w:val="8"/>
                <w:szCs w:val="8"/>
              </w:rPr>
            </w:pPr>
          </w:p>
        </w:tc>
        <w:tc>
          <w:tcPr>
            <w:tcW w:w="3685" w:type="dxa"/>
            <w:shd w:val="clear" w:color="auto" w:fill="auto"/>
          </w:tcPr>
          <w:p w14:paraId="3C509405" w14:textId="77777777" w:rsidR="00445AB0" w:rsidRPr="00D76862" w:rsidRDefault="00621CE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76862">
              <w:rPr>
                <w:rFonts w:asciiTheme="minorHAnsi" w:hAnsiTheme="minorHAnsi" w:cstheme="minorHAnsi"/>
              </w:rPr>
              <w:t xml:space="preserve">    mit Tomatensoße</w:t>
            </w:r>
          </w:p>
        </w:tc>
        <w:tc>
          <w:tcPr>
            <w:tcW w:w="994" w:type="dxa"/>
            <w:shd w:val="clear" w:color="auto" w:fill="auto"/>
          </w:tcPr>
          <w:p w14:paraId="7A4B5A95" w14:textId="771521F8" w:rsidR="00445AB0" w:rsidRPr="00D76862" w:rsidRDefault="00D33F9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6,2</w:t>
            </w:r>
            <w:r w:rsidR="00621CEA" w:rsidRPr="00D76862">
              <w:rPr>
                <w:rFonts w:asciiTheme="minorHAnsi" w:hAnsiTheme="minorHAnsi" w:cstheme="minorHAnsi"/>
                <w:sz w:val="24"/>
                <w:szCs w:val="24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14:paraId="37DEED02" w14:textId="2273AF1F" w:rsidR="00445AB0" w:rsidRPr="00D76862" w:rsidRDefault="00D33F9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7</w:t>
            </w:r>
            <w:r w:rsidR="00F309EE" w:rsidRPr="00D76862">
              <w:rPr>
                <w:rFonts w:asciiTheme="minorHAnsi" w:hAnsiTheme="minorHAnsi" w:cstheme="minorHAnsi"/>
                <w:sz w:val="24"/>
                <w:szCs w:val="24"/>
              </w:rPr>
              <w:t>,4</w:t>
            </w:r>
            <w:r w:rsidR="00621CEA" w:rsidRPr="00D76862">
              <w:rPr>
                <w:rFonts w:asciiTheme="minorHAnsi" w:hAnsiTheme="minorHAnsi" w:cstheme="minorHAnsi"/>
                <w:sz w:val="24"/>
                <w:szCs w:val="24"/>
              </w:rPr>
              <w:t>0</w:t>
            </w:r>
          </w:p>
        </w:tc>
      </w:tr>
      <w:tr w:rsidR="00445AB0" w:rsidRPr="00D76862" w14:paraId="64335D8B" w14:textId="77777777">
        <w:tc>
          <w:tcPr>
            <w:tcW w:w="1979" w:type="dxa"/>
            <w:shd w:val="clear" w:color="auto" w:fill="auto"/>
          </w:tcPr>
          <w:p w14:paraId="25135771" w14:textId="77777777" w:rsidR="00445AB0" w:rsidRPr="00D76862" w:rsidRDefault="00621CE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76862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>Tortellini</w:t>
            </w:r>
          </w:p>
          <w:p w14:paraId="720E489D" w14:textId="77777777" w:rsidR="00445AB0" w:rsidRPr="00D76862" w:rsidRDefault="00621CEA">
            <w:pPr>
              <w:spacing w:after="0" w:line="240" w:lineRule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76862">
              <w:rPr>
                <w:rFonts w:asciiTheme="minorHAnsi" w:hAnsiTheme="minorHAnsi" w:cstheme="minorHAnsi"/>
                <w:sz w:val="12"/>
                <w:szCs w:val="12"/>
              </w:rPr>
              <w:t>1,2,3,4,5,A,E,J</w:t>
            </w:r>
          </w:p>
          <w:p w14:paraId="2904A294" w14:textId="77777777" w:rsidR="00445AB0" w:rsidRPr="00D76862" w:rsidRDefault="00445AB0">
            <w:pPr>
              <w:spacing w:after="0" w:line="240" w:lineRule="auto"/>
              <w:rPr>
                <w:rFonts w:asciiTheme="minorHAnsi" w:hAnsiTheme="minorHAnsi" w:cstheme="minorHAnsi"/>
                <w:sz w:val="8"/>
                <w:szCs w:val="8"/>
              </w:rPr>
            </w:pPr>
          </w:p>
        </w:tc>
        <w:tc>
          <w:tcPr>
            <w:tcW w:w="3685" w:type="dxa"/>
            <w:shd w:val="clear" w:color="auto" w:fill="auto"/>
          </w:tcPr>
          <w:p w14:paraId="31DDBED7" w14:textId="77777777" w:rsidR="00445AB0" w:rsidRPr="00D76862" w:rsidRDefault="00621CE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76862">
              <w:rPr>
                <w:rFonts w:asciiTheme="minorHAnsi" w:hAnsiTheme="minorHAnsi" w:cstheme="minorHAnsi"/>
              </w:rPr>
              <w:t xml:space="preserve">    mit Käse-Sahnesoße und Schinken*</w:t>
            </w:r>
          </w:p>
        </w:tc>
        <w:tc>
          <w:tcPr>
            <w:tcW w:w="994" w:type="dxa"/>
            <w:shd w:val="clear" w:color="auto" w:fill="auto"/>
          </w:tcPr>
          <w:p w14:paraId="22EF04FD" w14:textId="04A019D5" w:rsidR="00445AB0" w:rsidRPr="00D76862" w:rsidRDefault="00AB5B6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7</w:t>
            </w:r>
            <w:r w:rsidR="00F309EE" w:rsidRPr="00D76862">
              <w:rPr>
                <w:rFonts w:asciiTheme="minorHAnsi" w:hAnsiTheme="minorHAnsi" w:cstheme="minorHAnsi"/>
                <w:sz w:val="24"/>
                <w:szCs w:val="24"/>
              </w:rPr>
              <w:t>,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0</w:t>
            </w:r>
            <w:r w:rsidR="00621CEA" w:rsidRPr="00D76862">
              <w:rPr>
                <w:rFonts w:asciiTheme="minorHAnsi" w:hAnsiTheme="minorHAnsi" w:cstheme="minorHAnsi"/>
                <w:sz w:val="24"/>
                <w:szCs w:val="24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14:paraId="469F314E" w14:textId="357AC4B5" w:rsidR="00445AB0" w:rsidRPr="00D76862" w:rsidRDefault="00AB5B6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8,2</w:t>
            </w:r>
            <w:r w:rsidR="00621CEA" w:rsidRPr="00D76862">
              <w:rPr>
                <w:rFonts w:asciiTheme="minorHAnsi" w:hAnsiTheme="minorHAnsi" w:cstheme="minorHAnsi"/>
                <w:sz w:val="24"/>
                <w:szCs w:val="24"/>
              </w:rPr>
              <w:t>0</w:t>
            </w:r>
          </w:p>
        </w:tc>
      </w:tr>
      <w:tr w:rsidR="00445AB0" w:rsidRPr="00D76862" w14:paraId="13573B87" w14:textId="77777777">
        <w:tc>
          <w:tcPr>
            <w:tcW w:w="1979" w:type="dxa"/>
            <w:shd w:val="clear" w:color="auto" w:fill="auto"/>
          </w:tcPr>
          <w:p w14:paraId="21988007" w14:textId="77777777" w:rsidR="00445AB0" w:rsidRPr="00D76862" w:rsidRDefault="00621CE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76862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>Rigatoni</w:t>
            </w:r>
          </w:p>
          <w:p w14:paraId="727460E9" w14:textId="77777777" w:rsidR="00445AB0" w:rsidRPr="00D76862" w:rsidRDefault="00621CEA">
            <w:pPr>
              <w:spacing w:after="0" w:line="240" w:lineRule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76862">
              <w:rPr>
                <w:rFonts w:asciiTheme="minorHAnsi" w:hAnsiTheme="minorHAnsi" w:cstheme="minorHAnsi"/>
                <w:sz w:val="12"/>
                <w:szCs w:val="12"/>
              </w:rPr>
              <w:t>1,2,3,4,5,A,E,J</w:t>
            </w:r>
          </w:p>
        </w:tc>
        <w:tc>
          <w:tcPr>
            <w:tcW w:w="3685" w:type="dxa"/>
            <w:shd w:val="clear" w:color="auto" w:fill="auto"/>
          </w:tcPr>
          <w:p w14:paraId="75B6B8B6" w14:textId="77777777" w:rsidR="00445AB0" w:rsidRPr="00D76862" w:rsidRDefault="00621CE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76862">
              <w:rPr>
                <w:rFonts w:asciiTheme="minorHAnsi" w:hAnsiTheme="minorHAnsi" w:cstheme="minorHAnsi"/>
              </w:rPr>
              <w:t xml:space="preserve">    Tomaten-Käse-Sahnesoße mit</w:t>
            </w:r>
          </w:p>
          <w:p w14:paraId="7DD917DF" w14:textId="77777777" w:rsidR="00445AB0" w:rsidRPr="00D76862" w:rsidRDefault="00621CE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76862">
              <w:rPr>
                <w:rFonts w:asciiTheme="minorHAnsi" w:hAnsiTheme="minorHAnsi" w:cstheme="minorHAnsi"/>
              </w:rPr>
              <w:t xml:space="preserve">    Schinken*</w:t>
            </w:r>
          </w:p>
        </w:tc>
        <w:tc>
          <w:tcPr>
            <w:tcW w:w="994" w:type="dxa"/>
            <w:shd w:val="clear" w:color="auto" w:fill="auto"/>
          </w:tcPr>
          <w:p w14:paraId="0C75CCA9" w14:textId="30BFC911" w:rsidR="00445AB0" w:rsidRPr="00D76862" w:rsidRDefault="00AB5B6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7,0</w:t>
            </w:r>
            <w:r w:rsidR="00621CEA" w:rsidRPr="00D76862">
              <w:rPr>
                <w:rFonts w:asciiTheme="minorHAnsi" w:hAnsiTheme="minorHAnsi" w:cstheme="minorHAnsi"/>
                <w:sz w:val="24"/>
                <w:szCs w:val="24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14:paraId="1E39329C" w14:textId="2FF8E26C" w:rsidR="00445AB0" w:rsidRPr="00D76862" w:rsidRDefault="00AB5B6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</w:t>
            </w:r>
            <w:r w:rsidR="00F309EE" w:rsidRPr="00D76862">
              <w:rPr>
                <w:rFonts w:asciiTheme="minorHAnsi" w:hAnsiTheme="minorHAnsi" w:cstheme="minorHAnsi"/>
                <w:sz w:val="24"/>
                <w:szCs w:val="24"/>
              </w:rPr>
              <w:t>,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 w:rsidR="00621CEA" w:rsidRPr="00D76862">
              <w:rPr>
                <w:rFonts w:asciiTheme="minorHAnsi" w:hAnsiTheme="minorHAnsi" w:cstheme="minorHAnsi"/>
                <w:sz w:val="24"/>
                <w:szCs w:val="24"/>
              </w:rPr>
              <w:t>0</w:t>
            </w:r>
          </w:p>
        </w:tc>
      </w:tr>
    </w:tbl>
    <w:p w14:paraId="14936E02" w14:textId="77777777" w:rsidR="00445AB0" w:rsidRPr="00D76862" w:rsidRDefault="00445AB0">
      <w:pPr>
        <w:spacing w:line="240" w:lineRule="auto"/>
        <w:rPr>
          <w:rFonts w:asciiTheme="minorHAnsi" w:hAnsiTheme="minorHAnsi" w:cstheme="minorHAnsi"/>
          <w:b/>
          <w:bCs/>
          <w:color w:val="0070C0"/>
          <w:sz w:val="12"/>
          <w:szCs w:val="12"/>
        </w:rPr>
      </w:pPr>
    </w:p>
    <w:p w14:paraId="76EFEC89" w14:textId="77777777" w:rsidR="00445AB0" w:rsidRPr="00D76862" w:rsidRDefault="00621CEA">
      <w:pPr>
        <w:spacing w:line="240" w:lineRule="auto"/>
        <w:rPr>
          <w:rFonts w:asciiTheme="minorHAnsi" w:hAnsiTheme="minorHAnsi" w:cstheme="minorHAnsi"/>
          <w:b/>
          <w:bCs/>
          <w:color w:val="0070C0"/>
          <w:sz w:val="32"/>
          <w:szCs w:val="32"/>
        </w:rPr>
      </w:pPr>
      <w:r w:rsidRPr="00D76862">
        <w:rPr>
          <w:rFonts w:asciiTheme="minorHAnsi" w:hAnsiTheme="minorHAnsi" w:cstheme="minorHAnsi"/>
          <w:b/>
          <w:bCs/>
          <w:color w:val="0070C0"/>
          <w:sz w:val="32"/>
          <w:szCs w:val="32"/>
        </w:rPr>
        <w:t>FLEISCHGERICHTE VOM SCHWEIN</w:t>
      </w:r>
    </w:p>
    <w:tbl>
      <w:tblPr>
        <w:tblW w:w="7650" w:type="dxa"/>
        <w:tblInd w:w="98" w:type="dxa"/>
        <w:tblLook w:val="04A0" w:firstRow="1" w:lastRow="0" w:firstColumn="1" w:lastColumn="0" w:noHBand="0" w:noVBand="1"/>
      </w:tblPr>
      <w:tblGrid>
        <w:gridCol w:w="2172"/>
        <w:gridCol w:w="3493"/>
        <w:gridCol w:w="993"/>
        <w:gridCol w:w="992"/>
      </w:tblGrid>
      <w:tr w:rsidR="00445AB0" w:rsidRPr="00D76862" w14:paraId="33B4164F" w14:textId="77777777">
        <w:tc>
          <w:tcPr>
            <w:tcW w:w="2171" w:type="dxa"/>
            <w:shd w:val="clear" w:color="auto" w:fill="auto"/>
          </w:tcPr>
          <w:p w14:paraId="6D522B3E" w14:textId="77777777" w:rsidR="00445AB0" w:rsidRPr="00D76862" w:rsidRDefault="00445AB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493" w:type="dxa"/>
            <w:shd w:val="clear" w:color="auto" w:fill="auto"/>
          </w:tcPr>
          <w:p w14:paraId="0451E3E3" w14:textId="77777777" w:rsidR="00445AB0" w:rsidRPr="00D76862" w:rsidRDefault="00445AB0">
            <w:pPr>
              <w:spacing w:after="0" w:line="240" w:lineRule="auto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993" w:type="dxa"/>
            <w:shd w:val="clear" w:color="auto" w:fill="auto"/>
          </w:tcPr>
          <w:p w14:paraId="54A02067" w14:textId="77777777" w:rsidR="00445AB0" w:rsidRPr="00D76862" w:rsidRDefault="00621CE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76862">
              <w:rPr>
                <w:rFonts w:asciiTheme="minorHAnsi" w:hAnsiTheme="minorHAnsi" w:cstheme="minorHAnsi"/>
              </w:rPr>
              <w:t>normal</w:t>
            </w:r>
          </w:p>
        </w:tc>
        <w:tc>
          <w:tcPr>
            <w:tcW w:w="992" w:type="dxa"/>
            <w:shd w:val="clear" w:color="auto" w:fill="auto"/>
          </w:tcPr>
          <w:p w14:paraId="1E07FE50" w14:textId="77777777" w:rsidR="00445AB0" w:rsidRPr="00D76862" w:rsidRDefault="00621CE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76862">
              <w:rPr>
                <w:rFonts w:asciiTheme="minorHAnsi" w:hAnsiTheme="minorHAnsi" w:cstheme="minorHAnsi"/>
              </w:rPr>
              <w:t>groß</w:t>
            </w:r>
          </w:p>
        </w:tc>
      </w:tr>
      <w:tr w:rsidR="00445AB0" w:rsidRPr="00D76862" w14:paraId="64D84FA1" w14:textId="77777777">
        <w:tc>
          <w:tcPr>
            <w:tcW w:w="2171" w:type="dxa"/>
            <w:shd w:val="clear" w:color="auto" w:fill="auto"/>
          </w:tcPr>
          <w:p w14:paraId="1EC8A6F9" w14:textId="77777777" w:rsidR="00445AB0" w:rsidRPr="00D76862" w:rsidRDefault="00621CE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  <w:r w:rsidRPr="00D76862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>Schnitzel</w:t>
            </w:r>
          </w:p>
          <w:p w14:paraId="12BA62DF" w14:textId="77777777" w:rsidR="00445AB0" w:rsidRPr="00D76862" w:rsidRDefault="00621CE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76862">
              <w:rPr>
                <w:rFonts w:asciiTheme="minorHAnsi" w:hAnsiTheme="minorHAnsi" w:cstheme="minorHAnsi"/>
                <w:b/>
                <w:bCs/>
                <w:i/>
                <w:iCs/>
                <w:sz w:val="26"/>
                <w:szCs w:val="26"/>
              </w:rPr>
              <w:t xml:space="preserve">Wiener </w:t>
            </w:r>
            <w:r w:rsidRPr="00D76862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>Art</w:t>
            </w:r>
          </w:p>
          <w:p w14:paraId="136FB245" w14:textId="77777777" w:rsidR="00445AB0" w:rsidRPr="00D76862" w:rsidRDefault="00621CEA">
            <w:pPr>
              <w:spacing w:after="0" w:line="240" w:lineRule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76862">
              <w:rPr>
                <w:rFonts w:asciiTheme="minorHAnsi" w:hAnsiTheme="minorHAnsi" w:cstheme="minorHAnsi"/>
                <w:sz w:val="12"/>
                <w:szCs w:val="12"/>
              </w:rPr>
              <w:t>2,A</w:t>
            </w:r>
          </w:p>
          <w:p w14:paraId="3F16CFD1" w14:textId="77777777" w:rsidR="00445AB0" w:rsidRPr="00D76862" w:rsidRDefault="00445AB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8"/>
                <w:szCs w:val="8"/>
              </w:rPr>
            </w:pPr>
          </w:p>
        </w:tc>
        <w:tc>
          <w:tcPr>
            <w:tcW w:w="3493" w:type="dxa"/>
            <w:shd w:val="clear" w:color="auto" w:fill="auto"/>
          </w:tcPr>
          <w:p w14:paraId="692F5B17" w14:textId="77777777" w:rsidR="00445AB0" w:rsidRPr="00D76862" w:rsidRDefault="00621CE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76862">
              <w:rPr>
                <w:rFonts w:asciiTheme="minorHAnsi" w:hAnsiTheme="minorHAnsi" w:cstheme="minorHAnsi"/>
              </w:rPr>
              <w:t xml:space="preserve">    mit Kartoffelsalat oder Pommes  </w:t>
            </w:r>
          </w:p>
          <w:p w14:paraId="58C67D36" w14:textId="77777777" w:rsidR="00445AB0" w:rsidRPr="00D76862" w:rsidRDefault="00621CE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76862">
              <w:rPr>
                <w:rFonts w:asciiTheme="minorHAnsi" w:hAnsiTheme="minorHAnsi" w:cstheme="minorHAnsi"/>
              </w:rPr>
              <w:t xml:space="preserve">    Frites</w:t>
            </w:r>
          </w:p>
        </w:tc>
        <w:tc>
          <w:tcPr>
            <w:tcW w:w="993" w:type="dxa"/>
            <w:shd w:val="clear" w:color="auto" w:fill="auto"/>
          </w:tcPr>
          <w:p w14:paraId="51BE641F" w14:textId="4838C3FA" w:rsidR="00445AB0" w:rsidRPr="00D76862" w:rsidRDefault="00AB5B6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7</w:t>
            </w:r>
            <w:r w:rsidR="00621CEA" w:rsidRPr="00D76862">
              <w:rPr>
                <w:rFonts w:asciiTheme="minorHAnsi" w:hAnsiTheme="minorHAnsi" w:cstheme="minorHAnsi"/>
                <w:sz w:val="24"/>
                <w:szCs w:val="24"/>
              </w:rPr>
              <w:t>,50</w:t>
            </w:r>
          </w:p>
        </w:tc>
        <w:tc>
          <w:tcPr>
            <w:tcW w:w="992" w:type="dxa"/>
            <w:shd w:val="clear" w:color="auto" w:fill="auto"/>
          </w:tcPr>
          <w:p w14:paraId="1013DB7F" w14:textId="5B8B3D6B" w:rsidR="00445AB0" w:rsidRPr="00D76862" w:rsidRDefault="00AB5B6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9,4</w:t>
            </w:r>
            <w:r w:rsidR="00621CEA" w:rsidRPr="00D76862">
              <w:rPr>
                <w:rFonts w:asciiTheme="minorHAnsi" w:hAnsiTheme="minorHAnsi" w:cstheme="minorHAnsi"/>
                <w:sz w:val="24"/>
                <w:szCs w:val="24"/>
              </w:rPr>
              <w:t>0</w:t>
            </w:r>
          </w:p>
        </w:tc>
      </w:tr>
      <w:tr w:rsidR="00445AB0" w:rsidRPr="00D76862" w14:paraId="79083D47" w14:textId="77777777">
        <w:tc>
          <w:tcPr>
            <w:tcW w:w="2171" w:type="dxa"/>
            <w:shd w:val="clear" w:color="auto" w:fill="auto"/>
          </w:tcPr>
          <w:p w14:paraId="5973D20A" w14:textId="77777777" w:rsidR="00445AB0" w:rsidRPr="00D76862" w:rsidRDefault="00621CE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76862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>Jägerschnitzel</w:t>
            </w:r>
          </w:p>
          <w:p w14:paraId="4B4DC1D1" w14:textId="77777777" w:rsidR="00445AB0" w:rsidRPr="00D76862" w:rsidRDefault="00621CEA">
            <w:pPr>
              <w:spacing w:after="0" w:line="240" w:lineRule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76862">
              <w:rPr>
                <w:rFonts w:asciiTheme="minorHAnsi" w:hAnsiTheme="minorHAnsi" w:cstheme="minorHAnsi"/>
                <w:sz w:val="12"/>
                <w:szCs w:val="12"/>
              </w:rPr>
              <w:t>4,A</w:t>
            </w:r>
          </w:p>
          <w:p w14:paraId="01115642" w14:textId="77777777" w:rsidR="00445AB0" w:rsidRPr="00D76862" w:rsidRDefault="00445AB0">
            <w:pPr>
              <w:spacing w:after="0" w:line="240" w:lineRule="auto"/>
              <w:rPr>
                <w:rFonts w:asciiTheme="minorHAnsi" w:hAnsiTheme="minorHAnsi" w:cstheme="minorHAnsi"/>
                <w:sz w:val="8"/>
                <w:szCs w:val="8"/>
              </w:rPr>
            </w:pPr>
          </w:p>
        </w:tc>
        <w:tc>
          <w:tcPr>
            <w:tcW w:w="3493" w:type="dxa"/>
            <w:shd w:val="clear" w:color="auto" w:fill="auto"/>
          </w:tcPr>
          <w:p w14:paraId="1126C199" w14:textId="77777777" w:rsidR="00445AB0" w:rsidRPr="00D76862" w:rsidRDefault="00621CE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76862">
              <w:rPr>
                <w:rFonts w:asciiTheme="minorHAnsi" w:hAnsiTheme="minorHAnsi" w:cstheme="minorHAnsi"/>
              </w:rPr>
              <w:t xml:space="preserve">    paniert dazu Pommes Frites</w:t>
            </w:r>
          </w:p>
        </w:tc>
        <w:tc>
          <w:tcPr>
            <w:tcW w:w="993" w:type="dxa"/>
            <w:shd w:val="clear" w:color="auto" w:fill="auto"/>
          </w:tcPr>
          <w:p w14:paraId="16DDD716" w14:textId="39A64104" w:rsidR="00445AB0" w:rsidRPr="00D76862" w:rsidRDefault="00AB5B6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8,30</w:t>
            </w:r>
          </w:p>
        </w:tc>
        <w:tc>
          <w:tcPr>
            <w:tcW w:w="992" w:type="dxa"/>
            <w:shd w:val="clear" w:color="auto" w:fill="auto"/>
          </w:tcPr>
          <w:p w14:paraId="5791376D" w14:textId="7F529886" w:rsidR="00445AB0" w:rsidRPr="00D76862" w:rsidRDefault="00AB5B6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10,20</w:t>
            </w:r>
          </w:p>
        </w:tc>
      </w:tr>
      <w:tr w:rsidR="00445AB0" w:rsidRPr="00D76862" w14:paraId="3024FAD5" w14:textId="77777777">
        <w:tc>
          <w:tcPr>
            <w:tcW w:w="2171" w:type="dxa"/>
            <w:shd w:val="clear" w:color="auto" w:fill="auto"/>
          </w:tcPr>
          <w:p w14:paraId="4C23CBDF" w14:textId="77777777" w:rsidR="00445AB0" w:rsidRPr="00D76862" w:rsidRDefault="00621CE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76862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>Rahmschnitzel</w:t>
            </w:r>
          </w:p>
          <w:p w14:paraId="14510640" w14:textId="77777777" w:rsidR="00445AB0" w:rsidRPr="00D76862" w:rsidRDefault="00621CEA">
            <w:pPr>
              <w:spacing w:after="0" w:line="240" w:lineRule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76862">
              <w:rPr>
                <w:rFonts w:asciiTheme="minorHAnsi" w:hAnsiTheme="minorHAnsi" w:cstheme="minorHAnsi"/>
                <w:sz w:val="12"/>
                <w:szCs w:val="12"/>
              </w:rPr>
              <w:t>4,A,J,M</w:t>
            </w:r>
          </w:p>
          <w:p w14:paraId="03698FBC" w14:textId="77777777" w:rsidR="00445AB0" w:rsidRPr="00D76862" w:rsidRDefault="00445AB0">
            <w:pPr>
              <w:spacing w:after="0" w:line="240" w:lineRule="auto"/>
              <w:rPr>
                <w:rFonts w:asciiTheme="minorHAnsi" w:hAnsiTheme="minorHAnsi" w:cstheme="minorHAnsi"/>
                <w:sz w:val="8"/>
                <w:szCs w:val="8"/>
              </w:rPr>
            </w:pPr>
          </w:p>
        </w:tc>
        <w:tc>
          <w:tcPr>
            <w:tcW w:w="3493" w:type="dxa"/>
            <w:shd w:val="clear" w:color="auto" w:fill="auto"/>
          </w:tcPr>
          <w:p w14:paraId="03BBC18B" w14:textId="77777777" w:rsidR="00445AB0" w:rsidRPr="00D76862" w:rsidRDefault="00621CE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76862">
              <w:rPr>
                <w:rFonts w:asciiTheme="minorHAnsi" w:hAnsiTheme="minorHAnsi" w:cstheme="minorHAnsi"/>
              </w:rPr>
              <w:t xml:space="preserve">    paniert dazu Pommes Frites</w:t>
            </w:r>
          </w:p>
        </w:tc>
        <w:tc>
          <w:tcPr>
            <w:tcW w:w="993" w:type="dxa"/>
            <w:shd w:val="clear" w:color="auto" w:fill="auto"/>
          </w:tcPr>
          <w:p w14:paraId="54FCA558" w14:textId="384F8556" w:rsidR="00445AB0" w:rsidRPr="00D76862" w:rsidRDefault="000345A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8,3</w:t>
            </w:r>
            <w:r w:rsidR="00621CEA" w:rsidRPr="00D76862">
              <w:rPr>
                <w:rFonts w:asciiTheme="minorHAnsi" w:hAnsiTheme="minorHAnsi" w:cstheme="minorHAnsi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7B60157B" w14:textId="6A7A489F" w:rsidR="00445AB0" w:rsidRPr="00D76862" w:rsidRDefault="000345A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10,20</w:t>
            </w:r>
          </w:p>
        </w:tc>
      </w:tr>
      <w:tr w:rsidR="00445AB0" w:rsidRPr="00D76862" w14:paraId="3E0E2E2B" w14:textId="77777777">
        <w:tc>
          <w:tcPr>
            <w:tcW w:w="2171" w:type="dxa"/>
            <w:shd w:val="clear" w:color="auto" w:fill="auto"/>
          </w:tcPr>
          <w:p w14:paraId="15B78DA1" w14:textId="77777777" w:rsidR="00445AB0" w:rsidRPr="00D76862" w:rsidRDefault="00621CE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76862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>Käseschnitzel</w:t>
            </w:r>
          </w:p>
          <w:p w14:paraId="3DC12192" w14:textId="77777777" w:rsidR="00445AB0" w:rsidRPr="00D76862" w:rsidRDefault="00621CEA">
            <w:pPr>
              <w:spacing w:after="0" w:line="240" w:lineRule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76862">
              <w:rPr>
                <w:rFonts w:asciiTheme="minorHAnsi" w:hAnsiTheme="minorHAnsi" w:cstheme="minorHAnsi"/>
                <w:sz w:val="12"/>
                <w:szCs w:val="12"/>
              </w:rPr>
              <w:t>1,2,A</w:t>
            </w:r>
          </w:p>
          <w:p w14:paraId="3531ADD7" w14:textId="77777777" w:rsidR="00445AB0" w:rsidRPr="00D76862" w:rsidRDefault="00445AB0">
            <w:pPr>
              <w:spacing w:after="0" w:line="240" w:lineRule="auto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493" w:type="dxa"/>
            <w:shd w:val="clear" w:color="auto" w:fill="auto"/>
          </w:tcPr>
          <w:p w14:paraId="4DE6D5BD" w14:textId="77777777" w:rsidR="00445AB0" w:rsidRPr="00D76862" w:rsidRDefault="00621CE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76862">
              <w:rPr>
                <w:rFonts w:asciiTheme="minorHAnsi" w:hAnsiTheme="minorHAnsi" w:cstheme="minorHAnsi"/>
              </w:rPr>
              <w:t xml:space="preserve">    paniert, mit Käse überbacken</w:t>
            </w:r>
          </w:p>
          <w:p w14:paraId="2BA29C30" w14:textId="77777777" w:rsidR="00445AB0" w:rsidRPr="00D76862" w:rsidRDefault="00621CE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76862">
              <w:rPr>
                <w:rFonts w:asciiTheme="minorHAnsi" w:hAnsiTheme="minorHAnsi" w:cstheme="minorHAnsi"/>
              </w:rPr>
              <w:t xml:space="preserve">    dazu Pommes Frites und</w:t>
            </w:r>
          </w:p>
          <w:p w14:paraId="184E9FD4" w14:textId="77777777" w:rsidR="00445AB0" w:rsidRPr="00D76862" w:rsidRDefault="00621CE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76862">
              <w:rPr>
                <w:rFonts w:asciiTheme="minorHAnsi" w:hAnsiTheme="minorHAnsi" w:cstheme="minorHAnsi"/>
              </w:rPr>
              <w:t xml:space="preserve">    Preiselbeeren</w:t>
            </w:r>
          </w:p>
          <w:p w14:paraId="1B5638F2" w14:textId="77777777" w:rsidR="00445AB0" w:rsidRPr="00D76862" w:rsidRDefault="00445AB0">
            <w:pPr>
              <w:spacing w:after="0" w:line="240" w:lineRule="auto"/>
              <w:rPr>
                <w:rFonts w:asciiTheme="minorHAnsi" w:hAnsiTheme="minorHAnsi" w:cstheme="minorHAnsi"/>
                <w:sz w:val="8"/>
                <w:szCs w:val="8"/>
              </w:rPr>
            </w:pPr>
          </w:p>
        </w:tc>
        <w:tc>
          <w:tcPr>
            <w:tcW w:w="993" w:type="dxa"/>
            <w:shd w:val="clear" w:color="auto" w:fill="auto"/>
          </w:tcPr>
          <w:p w14:paraId="55D366D7" w14:textId="3F90B431" w:rsidR="00445AB0" w:rsidRPr="00D76862" w:rsidRDefault="000345A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8,6</w:t>
            </w:r>
            <w:r w:rsidR="00621CEA" w:rsidRPr="00D76862">
              <w:rPr>
                <w:rFonts w:asciiTheme="minorHAnsi" w:hAnsiTheme="minorHAnsi" w:cstheme="minorHAnsi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2A1D3886" w14:textId="1E3D9D10" w:rsidR="00445AB0" w:rsidRPr="00D76862" w:rsidRDefault="000345A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10,9</w:t>
            </w:r>
            <w:r w:rsidR="00621CEA" w:rsidRPr="00D76862">
              <w:rPr>
                <w:rFonts w:asciiTheme="minorHAnsi" w:hAnsiTheme="minorHAnsi" w:cstheme="minorHAnsi"/>
                <w:sz w:val="24"/>
                <w:szCs w:val="24"/>
              </w:rPr>
              <w:t>0</w:t>
            </w:r>
          </w:p>
        </w:tc>
      </w:tr>
      <w:tr w:rsidR="00445AB0" w:rsidRPr="00D76862" w14:paraId="7762251B" w14:textId="77777777">
        <w:tc>
          <w:tcPr>
            <w:tcW w:w="2171" w:type="dxa"/>
            <w:shd w:val="clear" w:color="auto" w:fill="auto"/>
          </w:tcPr>
          <w:p w14:paraId="410DF805" w14:textId="77777777" w:rsidR="00445AB0" w:rsidRPr="00D76862" w:rsidRDefault="00621CE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76862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 xml:space="preserve">Schnitzel  </w:t>
            </w:r>
            <w:r w:rsidRPr="00D76862">
              <w:rPr>
                <w:rFonts w:asciiTheme="minorHAnsi" w:hAnsiTheme="minorHAnsi" w:cstheme="minorHAnsi"/>
                <w:b/>
                <w:bCs/>
                <w:i/>
                <w:iCs/>
                <w:sz w:val="26"/>
                <w:szCs w:val="26"/>
              </w:rPr>
              <w:t>Mailänder</w:t>
            </w:r>
            <w:r w:rsidRPr="00D76862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 xml:space="preserve"> Art</w:t>
            </w:r>
          </w:p>
          <w:p w14:paraId="4FF0ADD5" w14:textId="77777777" w:rsidR="00445AB0" w:rsidRPr="00D76862" w:rsidRDefault="00621CEA">
            <w:pPr>
              <w:spacing w:after="0" w:line="240" w:lineRule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76862">
              <w:rPr>
                <w:rFonts w:asciiTheme="minorHAnsi" w:hAnsiTheme="minorHAnsi" w:cstheme="minorHAnsi"/>
                <w:sz w:val="12"/>
                <w:szCs w:val="12"/>
              </w:rPr>
              <w:t>1,2,3,4,5,A</w:t>
            </w:r>
          </w:p>
          <w:p w14:paraId="5F49B24C" w14:textId="77777777" w:rsidR="00445AB0" w:rsidRPr="00D76862" w:rsidRDefault="00445AB0">
            <w:pPr>
              <w:spacing w:after="0" w:line="240" w:lineRule="auto"/>
              <w:rPr>
                <w:rFonts w:asciiTheme="minorHAnsi" w:hAnsiTheme="minorHAnsi" w:cstheme="minorHAnsi"/>
                <w:sz w:val="8"/>
                <w:szCs w:val="8"/>
              </w:rPr>
            </w:pPr>
          </w:p>
        </w:tc>
        <w:tc>
          <w:tcPr>
            <w:tcW w:w="3493" w:type="dxa"/>
            <w:shd w:val="clear" w:color="auto" w:fill="auto"/>
          </w:tcPr>
          <w:p w14:paraId="2949F95C" w14:textId="77777777" w:rsidR="00445AB0" w:rsidRPr="00D76862" w:rsidRDefault="00621CE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76862">
              <w:rPr>
                <w:rFonts w:asciiTheme="minorHAnsi" w:hAnsiTheme="minorHAnsi" w:cstheme="minorHAnsi"/>
              </w:rPr>
              <w:t xml:space="preserve">    paniert, mit Schinken*, Tomaten, </w:t>
            </w:r>
          </w:p>
          <w:p w14:paraId="15EFF98B" w14:textId="77777777" w:rsidR="00445AB0" w:rsidRPr="00D76862" w:rsidRDefault="00621CE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76862">
              <w:rPr>
                <w:rFonts w:asciiTheme="minorHAnsi" w:hAnsiTheme="minorHAnsi" w:cstheme="minorHAnsi"/>
              </w:rPr>
              <w:t xml:space="preserve">    mit Käse überbacken dazu</w:t>
            </w:r>
          </w:p>
          <w:p w14:paraId="32450909" w14:textId="77777777" w:rsidR="00445AB0" w:rsidRPr="00D76862" w:rsidRDefault="00621CE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76862">
              <w:rPr>
                <w:rFonts w:asciiTheme="minorHAnsi" w:hAnsiTheme="minorHAnsi" w:cstheme="minorHAnsi"/>
              </w:rPr>
              <w:t xml:space="preserve">    Pommes Frites</w:t>
            </w:r>
          </w:p>
        </w:tc>
        <w:tc>
          <w:tcPr>
            <w:tcW w:w="993" w:type="dxa"/>
            <w:shd w:val="clear" w:color="auto" w:fill="auto"/>
          </w:tcPr>
          <w:p w14:paraId="1D78794F" w14:textId="7BCF150D" w:rsidR="00445AB0" w:rsidRPr="00D76862" w:rsidRDefault="00621CE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76862">
              <w:rPr>
                <w:rFonts w:asciiTheme="minorHAnsi" w:hAnsiTheme="minorHAnsi" w:cstheme="minorHAnsi"/>
                <w:sz w:val="24"/>
                <w:szCs w:val="24"/>
              </w:rPr>
              <w:t>9</w:t>
            </w:r>
            <w:r w:rsidR="000345AF">
              <w:rPr>
                <w:rFonts w:asciiTheme="minorHAnsi" w:hAnsiTheme="minorHAnsi" w:cstheme="minorHAnsi"/>
                <w:sz w:val="24"/>
                <w:szCs w:val="24"/>
              </w:rPr>
              <w:t>,0</w:t>
            </w:r>
            <w:r w:rsidRPr="00D76862">
              <w:rPr>
                <w:rFonts w:asciiTheme="minorHAnsi" w:hAnsiTheme="minorHAnsi" w:cstheme="minorHAnsi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31D299C7" w14:textId="1C932776" w:rsidR="00445AB0" w:rsidRPr="00D76862" w:rsidRDefault="00636AF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11,40</w:t>
            </w:r>
          </w:p>
        </w:tc>
      </w:tr>
      <w:tr w:rsidR="00445AB0" w:rsidRPr="00D76862" w14:paraId="513261F4" w14:textId="77777777">
        <w:tc>
          <w:tcPr>
            <w:tcW w:w="2171" w:type="dxa"/>
            <w:shd w:val="clear" w:color="auto" w:fill="auto"/>
          </w:tcPr>
          <w:p w14:paraId="0B367765" w14:textId="77777777" w:rsidR="00445AB0" w:rsidRPr="00D76862" w:rsidRDefault="00621CE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76862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>Schwimmmeister-schnitzel</w:t>
            </w:r>
          </w:p>
          <w:p w14:paraId="438F1776" w14:textId="77777777" w:rsidR="00445AB0" w:rsidRPr="00D76862" w:rsidRDefault="00621CEA">
            <w:pPr>
              <w:spacing w:after="0" w:line="240" w:lineRule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76862">
              <w:rPr>
                <w:rFonts w:asciiTheme="minorHAnsi" w:hAnsiTheme="minorHAnsi" w:cstheme="minorHAnsi"/>
                <w:sz w:val="12"/>
                <w:szCs w:val="12"/>
              </w:rPr>
              <w:t>A</w:t>
            </w:r>
          </w:p>
        </w:tc>
        <w:tc>
          <w:tcPr>
            <w:tcW w:w="3493" w:type="dxa"/>
            <w:shd w:val="clear" w:color="auto" w:fill="auto"/>
          </w:tcPr>
          <w:p w14:paraId="6383E56D" w14:textId="77777777" w:rsidR="00445AB0" w:rsidRPr="00D76862" w:rsidRDefault="00621CE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76862">
              <w:rPr>
                <w:rFonts w:asciiTheme="minorHAnsi" w:hAnsiTheme="minorHAnsi" w:cstheme="minorHAnsi"/>
              </w:rPr>
              <w:t xml:space="preserve">    paniert, Röstzwiebeln und</w:t>
            </w:r>
          </w:p>
          <w:p w14:paraId="56058573" w14:textId="77777777" w:rsidR="00445AB0" w:rsidRPr="00D76862" w:rsidRDefault="00621CE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76862">
              <w:rPr>
                <w:rFonts w:asciiTheme="minorHAnsi" w:hAnsiTheme="minorHAnsi" w:cstheme="minorHAnsi"/>
              </w:rPr>
              <w:t xml:space="preserve">    Spiegelei auf Pommes Frites</w:t>
            </w:r>
          </w:p>
        </w:tc>
        <w:tc>
          <w:tcPr>
            <w:tcW w:w="993" w:type="dxa"/>
            <w:shd w:val="clear" w:color="auto" w:fill="auto"/>
          </w:tcPr>
          <w:p w14:paraId="2CDD7A79" w14:textId="3A01A10F" w:rsidR="00445AB0" w:rsidRPr="00D76862" w:rsidRDefault="00636AF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9,0</w:t>
            </w:r>
            <w:r w:rsidR="00621CEA" w:rsidRPr="00D76862">
              <w:rPr>
                <w:rFonts w:asciiTheme="minorHAnsi" w:hAnsiTheme="minorHAnsi" w:cstheme="minorHAnsi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47B04ACC" w14:textId="5CC84121" w:rsidR="00445AB0" w:rsidRPr="00D76862" w:rsidRDefault="00636AF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11,40</w:t>
            </w:r>
          </w:p>
        </w:tc>
      </w:tr>
    </w:tbl>
    <w:p w14:paraId="14E4B26C" w14:textId="77777777" w:rsidR="00445AB0" w:rsidRPr="00D76862" w:rsidRDefault="00445AB0">
      <w:pPr>
        <w:spacing w:line="240" w:lineRule="auto"/>
        <w:rPr>
          <w:rFonts w:asciiTheme="minorHAnsi" w:hAnsiTheme="minorHAnsi" w:cstheme="minorHAnsi"/>
          <w:b/>
          <w:bCs/>
          <w:color w:val="0070C0"/>
        </w:rPr>
      </w:pPr>
    </w:p>
    <w:p w14:paraId="249D987A" w14:textId="77777777" w:rsidR="00445AB0" w:rsidRPr="00D76862" w:rsidRDefault="00445AB0">
      <w:pPr>
        <w:spacing w:line="240" w:lineRule="auto"/>
        <w:rPr>
          <w:rFonts w:asciiTheme="minorHAnsi" w:hAnsiTheme="minorHAnsi" w:cstheme="minorHAnsi"/>
          <w:b/>
          <w:bCs/>
          <w:color w:val="0070C0"/>
          <w:sz w:val="32"/>
          <w:szCs w:val="32"/>
        </w:rPr>
      </w:pPr>
    </w:p>
    <w:p w14:paraId="4CEF3F7C" w14:textId="77777777" w:rsidR="00445AB0" w:rsidRPr="00D76862" w:rsidRDefault="00621CEA">
      <w:pPr>
        <w:spacing w:line="240" w:lineRule="auto"/>
        <w:rPr>
          <w:rFonts w:asciiTheme="minorHAnsi" w:hAnsiTheme="minorHAnsi" w:cstheme="minorHAnsi"/>
          <w:b/>
          <w:bCs/>
          <w:color w:val="0070C0"/>
          <w:sz w:val="32"/>
          <w:szCs w:val="32"/>
        </w:rPr>
      </w:pPr>
      <w:r w:rsidRPr="00D76862">
        <w:rPr>
          <w:rFonts w:asciiTheme="minorHAnsi" w:hAnsiTheme="minorHAnsi" w:cstheme="minorHAnsi"/>
          <w:b/>
          <w:bCs/>
          <w:color w:val="0070C0"/>
          <w:sz w:val="32"/>
          <w:szCs w:val="32"/>
        </w:rPr>
        <w:t>FISCHGERICHTE</w:t>
      </w:r>
    </w:p>
    <w:tbl>
      <w:tblPr>
        <w:tblW w:w="7792" w:type="dxa"/>
        <w:tblInd w:w="98" w:type="dxa"/>
        <w:tblLook w:val="04A0" w:firstRow="1" w:lastRow="0" w:firstColumn="1" w:lastColumn="0" w:noHBand="0" w:noVBand="1"/>
      </w:tblPr>
      <w:tblGrid>
        <w:gridCol w:w="2405"/>
        <w:gridCol w:w="3402"/>
        <w:gridCol w:w="992"/>
        <w:gridCol w:w="993"/>
      </w:tblGrid>
      <w:tr w:rsidR="00445AB0" w:rsidRPr="00D76862" w14:paraId="250147D3" w14:textId="77777777">
        <w:tc>
          <w:tcPr>
            <w:tcW w:w="2404" w:type="dxa"/>
            <w:shd w:val="clear" w:color="auto" w:fill="auto"/>
          </w:tcPr>
          <w:p w14:paraId="1163569C" w14:textId="77777777" w:rsidR="00445AB0" w:rsidRPr="00D76862" w:rsidRDefault="00621CE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76862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>Fischstäbchen</w:t>
            </w:r>
          </w:p>
          <w:p w14:paraId="2AFE5AFE" w14:textId="77777777" w:rsidR="00445AB0" w:rsidRPr="00D76862" w:rsidRDefault="00621CEA">
            <w:pPr>
              <w:spacing w:after="0" w:line="240" w:lineRule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76862">
              <w:rPr>
                <w:rFonts w:asciiTheme="minorHAnsi" w:hAnsiTheme="minorHAnsi" w:cstheme="minorHAnsi"/>
                <w:sz w:val="12"/>
                <w:szCs w:val="12"/>
              </w:rPr>
              <w:t>1,3,8,9,A,E,J</w:t>
            </w:r>
          </w:p>
          <w:p w14:paraId="7AF57E36" w14:textId="77777777" w:rsidR="00445AB0" w:rsidRPr="00D76862" w:rsidRDefault="00445AB0">
            <w:pPr>
              <w:spacing w:after="0" w:line="240" w:lineRule="auto"/>
              <w:rPr>
                <w:rFonts w:asciiTheme="minorHAnsi" w:hAnsiTheme="minorHAnsi" w:cstheme="minorHAnsi"/>
                <w:sz w:val="8"/>
                <w:szCs w:val="8"/>
              </w:rPr>
            </w:pPr>
          </w:p>
        </w:tc>
        <w:tc>
          <w:tcPr>
            <w:tcW w:w="3402" w:type="dxa"/>
            <w:shd w:val="clear" w:color="auto" w:fill="auto"/>
          </w:tcPr>
          <w:p w14:paraId="36F7E9CF" w14:textId="77777777" w:rsidR="00445AB0" w:rsidRPr="00D76862" w:rsidRDefault="00621CE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76862">
              <w:rPr>
                <w:rFonts w:asciiTheme="minorHAnsi" w:hAnsiTheme="minorHAnsi" w:cstheme="minorHAnsi"/>
              </w:rPr>
              <w:t xml:space="preserve">    4 Stück mit Pommes Frites,</w:t>
            </w:r>
          </w:p>
          <w:p w14:paraId="5FD17E58" w14:textId="77777777" w:rsidR="00445AB0" w:rsidRPr="00D76862" w:rsidRDefault="00621CE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76862">
              <w:rPr>
                <w:rFonts w:asciiTheme="minorHAnsi" w:hAnsiTheme="minorHAnsi" w:cstheme="minorHAnsi"/>
              </w:rPr>
              <w:t xml:space="preserve">    Ketchup und Mayonnaise</w:t>
            </w:r>
          </w:p>
          <w:p w14:paraId="02E8CF23" w14:textId="77777777" w:rsidR="00445AB0" w:rsidRPr="00D76862" w:rsidRDefault="00445AB0">
            <w:pPr>
              <w:spacing w:after="0" w:line="240" w:lineRule="auto"/>
              <w:rPr>
                <w:rFonts w:asciiTheme="minorHAnsi" w:hAnsiTheme="minorHAnsi" w:cstheme="minorHAnsi"/>
                <w:sz w:val="8"/>
                <w:szCs w:val="8"/>
              </w:rPr>
            </w:pPr>
          </w:p>
        </w:tc>
        <w:tc>
          <w:tcPr>
            <w:tcW w:w="992" w:type="dxa"/>
            <w:shd w:val="clear" w:color="auto" w:fill="auto"/>
          </w:tcPr>
          <w:p w14:paraId="385F2B09" w14:textId="77777777" w:rsidR="00445AB0" w:rsidRPr="00D76862" w:rsidRDefault="00445AB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  <w:shd w:val="clear" w:color="auto" w:fill="auto"/>
          </w:tcPr>
          <w:p w14:paraId="3602D063" w14:textId="08E6DCA8" w:rsidR="00445AB0" w:rsidRPr="00D76862" w:rsidRDefault="00636AF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5,60</w:t>
            </w:r>
          </w:p>
        </w:tc>
      </w:tr>
      <w:tr w:rsidR="00445AB0" w:rsidRPr="00D76862" w14:paraId="70D54321" w14:textId="77777777">
        <w:tc>
          <w:tcPr>
            <w:tcW w:w="2404" w:type="dxa"/>
            <w:shd w:val="clear" w:color="auto" w:fill="auto"/>
          </w:tcPr>
          <w:p w14:paraId="3D2D25AC" w14:textId="77777777" w:rsidR="00445AB0" w:rsidRPr="00D76862" w:rsidRDefault="00621CE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76862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>Schollenfilet</w:t>
            </w:r>
          </w:p>
          <w:p w14:paraId="080AFDEC" w14:textId="77777777" w:rsidR="00445AB0" w:rsidRPr="00D76862" w:rsidRDefault="00621CEA">
            <w:pPr>
              <w:spacing w:after="0" w:line="240" w:lineRule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76862">
              <w:rPr>
                <w:rFonts w:asciiTheme="minorHAnsi" w:hAnsiTheme="minorHAnsi" w:cstheme="minorHAnsi"/>
                <w:sz w:val="12"/>
                <w:szCs w:val="12"/>
              </w:rPr>
              <w:t>2,4,A,E,F</w:t>
            </w:r>
          </w:p>
        </w:tc>
        <w:tc>
          <w:tcPr>
            <w:tcW w:w="3402" w:type="dxa"/>
            <w:shd w:val="clear" w:color="auto" w:fill="auto"/>
          </w:tcPr>
          <w:p w14:paraId="28BBF052" w14:textId="77777777" w:rsidR="00445AB0" w:rsidRPr="00D76862" w:rsidRDefault="00621CE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76862">
              <w:rPr>
                <w:rFonts w:asciiTheme="minorHAnsi" w:hAnsiTheme="minorHAnsi" w:cstheme="minorHAnsi"/>
              </w:rPr>
              <w:t xml:space="preserve">    paniert, gebacken dazu Pommes </w:t>
            </w:r>
          </w:p>
          <w:p w14:paraId="4CFF4C5C" w14:textId="77777777" w:rsidR="00445AB0" w:rsidRPr="00D76862" w:rsidRDefault="00621CE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76862">
              <w:rPr>
                <w:rFonts w:asciiTheme="minorHAnsi" w:hAnsiTheme="minorHAnsi" w:cstheme="minorHAnsi"/>
              </w:rPr>
              <w:t xml:space="preserve">    Frites oder Kartoffelsalat und </w:t>
            </w:r>
          </w:p>
          <w:p w14:paraId="792145B4" w14:textId="77777777" w:rsidR="00445AB0" w:rsidRPr="00D76862" w:rsidRDefault="00621CE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76862">
              <w:rPr>
                <w:rFonts w:asciiTheme="minorHAnsi" w:hAnsiTheme="minorHAnsi" w:cstheme="minorHAnsi"/>
              </w:rPr>
              <w:t xml:space="preserve">    Remouladensoße</w:t>
            </w:r>
          </w:p>
          <w:p w14:paraId="0C7BF3E5" w14:textId="77777777" w:rsidR="00445AB0" w:rsidRPr="00D76862" w:rsidRDefault="00445AB0">
            <w:pPr>
              <w:spacing w:after="0" w:line="240" w:lineRule="auto"/>
              <w:rPr>
                <w:rFonts w:asciiTheme="minorHAnsi" w:hAnsiTheme="minorHAnsi" w:cstheme="minorHAnsi"/>
                <w:sz w:val="8"/>
                <w:szCs w:val="8"/>
              </w:rPr>
            </w:pPr>
          </w:p>
        </w:tc>
        <w:tc>
          <w:tcPr>
            <w:tcW w:w="992" w:type="dxa"/>
            <w:shd w:val="clear" w:color="auto" w:fill="auto"/>
          </w:tcPr>
          <w:p w14:paraId="0A484214" w14:textId="77777777" w:rsidR="00445AB0" w:rsidRPr="00D76862" w:rsidRDefault="00445AB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  <w:shd w:val="clear" w:color="auto" w:fill="auto"/>
          </w:tcPr>
          <w:p w14:paraId="111BC15A" w14:textId="60019EC9" w:rsidR="00445AB0" w:rsidRPr="00D76862" w:rsidRDefault="00636AF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9,0</w:t>
            </w:r>
            <w:r w:rsidR="00621CEA" w:rsidRPr="00D76862">
              <w:rPr>
                <w:rFonts w:asciiTheme="minorHAnsi" w:hAnsiTheme="minorHAnsi" w:cstheme="minorHAnsi"/>
                <w:sz w:val="24"/>
                <w:szCs w:val="24"/>
              </w:rPr>
              <w:t>0</w:t>
            </w:r>
          </w:p>
        </w:tc>
      </w:tr>
      <w:tr w:rsidR="00445AB0" w:rsidRPr="00D76862" w14:paraId="460B9252" w14:textId="77777777">
        <w:tc>
          <w:tcPr>
            <w:tcW w:w="2404" w:type="dxa"/>
            <w:shd w:val="clear" w:color="auto" w:fill="auto"/>
          </w:tcPr>
          <w:p w14:paraId="407D33FC" w14:textId="77777777" w:rsidR="00445AB0" w:rsidRPr="00D76862" w:rsidRDefault="00621CE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76862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>Calamares</w:t>
            </w:r>
          </w:p>
          <w:p w14:paraId="1E403313" w14:textId="77777777" w:rsidR="00445AB0" w:rsidRPr="00D76862" w:rsidRDefault="00621CEA">
            <w:pPr>
              <w:spacing w:after="0" w:line="240" w:lineRule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76862">
              <w:rPr>
                <w:rFonts w:asciiTheme="minorHAnsi" w:hAnsiTheme="minorHAnsi" w:cstheme="minorHAnsi"/>
                <w:sz w:val="12"/>
                <w:szCs w:val="12"/>
              </w:rPr>
              <w:t>1,3,A,G,J</w:t>
            </w:r>
          </w:p>
        </w:tc>
        <w:tc>
          <w:tcPr>
            <w:tcW w:w="3402" w:type="dxa"/>
            <w:shd w:val="clear" w:color="auto" w:fill="auto"/>
          </w:tcPr>
          <w:p w14:paraId="1FF4224B" w14:textId="77777777" w:rsidR="00445AB0" w:rsidRPr="00D76862" w:rsidRDefault="00621CE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76862">
              <w:rPr>
                <w:rFonts w:asciiTheme="minorHAnsi" w:hAnsiTheme="minorHAnsi" w:cstheme="minorHAnsi"/>
              </w:rPr>
              <w:t xml:space="preserve">    in Backteig, Knoblauchsoße und </w:t>
            </w:r>
          </w:p>
          <w:p w14:paraId="73D4482C" w14:textId="77777777" w:rsidR="00445AB0" w:rsidRPr="00D76862" w:rsidRDefault="00621CE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76862">
              <w:rPr>
                <w:rFonts w:asciiTheme="minorHAnsi" w:hAnsiTheme="minorHAnsi" w:cstheme="minorHAnsi"/>
              </w:rPr>
              <w:t xml:space="preserve">    Pommes Frites</w:t>
            </w:r>
          </w:p>
        </w:tc>
        <w:tc>
          <w:tcPr>
            <w:tcW w:w="992" w:type="dxa"/>
            <w:shd w:val="clear" w:color="auto" w:fill="auto"/>
          </w:tcPr>
          <w:p w14:paraId="31E1B147" w14:textId="77777777" w:rsidR="00445AB0" w:rsidRPr="00D76862" w:rsidRDefault="00445AB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  <w:shd w:val="clear" w:color="auto" w:fill="auto"/>
          </w:tcPr>
          <w:p w14:paraId="3A5ABCD9" w14:textId="35A0E491" w:rsidR="00445AB0" w:rsidRPr="00D76862" w:rsidRDefault="00636AF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9,4</w:t>
            </w:r>
            <w:r w:rsidR="00621CEA" w:rsidRPr="00D76862">
              <w:rPr>
                <w:rFonts w:asciiTheme="minorHAnsi" w:hAnsiTheme="minorHAnsi" w:cstheme="minorHAnsi"/>
                <w:sz w:val="24"/>
                <w:szCs w:val="24"/>
              </w:rPr>
              <w:t>0</w:t>
            </w:r>
          </w:p>
        </w:tc>
      </w:tr>
    </w:tbl>
    <w:p w14:paraId="44F92430" w14:textId="77777777" w:rsidR="00445AB0" w:rsidRPr="00D76862" w:rsidRDefault="00445AB0">
      <w:pPr>
        <w:spacing w:line="240" w:lineRule="auto"/>
        <w:rPr>
          <w:rFonts w:asciiTheme="minorHAnsi" w:hAnsiTheme="minorHAnsi" w:cstheme="minorHAnsi"/>
          <w:color w:val="0070C0"/>
          <w:sz w:val="10"/>
          <w:szCs w:val="10"/>
        </w:rPr>
      </w:pPr>
    </w:p>
    <w:p w14:paraId="24EE1B75" w14:textId="77777777" w:rsidR="00445AB0" w:rsidRPr="00D76862" w:rsidRDefault="00621CEA">
      <w:pPr>
        <w:spacing w:line="240" w:lineRule="auto"/>
        <w:rPr>
          <w:rFonts w:asciiTheme="minorHAnsi" w:hAnsiTheme="minorHAnsi" w:cstheme="minorHAnsi"/>
        </w:rPr>
      </w:pPr>
      <w:r w:rsidRPr="00D76862">
        <w:rPr>
          <w:rFonts w:asciiTheme="minorHAnsi" w:hAnsiTheme="minorHAnsi" w:cstheme="minorHAnsi"/>
          <w:b/>
          <w:bCs/>
          <w:color w:val="0070C0"/>
          <w:sz w:val="32"/>
          <w:szCs w:val="32"/>
        </w:rPr>
        <w:t>FÜR DEN KLEINEN HUNGER</w:t>
      </w:r>
    </w:p>
    <w:tbl>
      <w:tblPr>
        <w:tblW w:w="7792" w:type="dxa"/>
        <w:tblInd w:w="98" w:type="dxa"/>
        <w:tblLook w:val="04A0" w:firstRow="1" w:lastRow="0" w:firstColumn="1" w:lastColumn="0" w:noHBand="0" w:noVBand="1"/>
      </w:tblPr>
      <w:tblGrid>
        <w:gridCol w:w="2404"/>
        <w:gridCol w:w="3506"/>
        <w:gridCol w:w="940"/>
        <w:gridCol w:w="942"/>
      </w:tblGrid>
      <w:tr w:rsidR="00445AB0" w:rsidRPr="00D76862" w14:paraId="13C55661" w14:textId="77777777">
        <w:tc>
          <w:tcPr>
            <w:tcW w:w="2404" w:type="dxa"/>
            <w:shd w:val="clear" w:color="auto" w:fill="auto"/>
          </w:tcPr>
          <w:p w14:paraId="5DA01F0F" w14:textId="77777777" w:rsidR="00445AB0" w:rsidRPr="00D76862" w:rsidRDefault="00621CE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76862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>Belegtes Brötchen</w:t>
            </w:r>
          </w:p>
          <w:p w14:paraId="62D46E32" w14:textId="77777777" w:rsidR="00445AB0" w:rsidRPr="00D76862" w:rsidRDefault="00621CE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76862">
              <w:rPr>
                <w:rFonts w:asciiTheme="minorHAnsi" w:hAnsiTheme="minorHAnsi" w:cstheme="minorHAnsi"/>
                <w:sz w:val="12"/>
                <w:szCs w:val="12"/>
              </w:rPr>
              <w:t>1,2,3,5</w:t>
            </w:r>
          </w:p>
          <w:p w14:paraId="0A9455A6" w14:textId="77777777" w:rsidR="00445AB0" w:rsidRPr="00D76862" w:rsidRDefault="00445AB0">
            <w:pPr>
              <w:spacing w:after="0" w:line="240" w:lineRule="auto"/>
              <w:rPr>
                <w:rFonts w:asciiTheme="minorHAnsi" w:hAnsiTheme="minorHAnsi" w:cstheme="minorHAnsi"/>
                <w:sz w:val="8"/>
                <w:szCs w:val="8"/>
              </w:rPr>
            </w:pPr>
          </w:p>
        </w:tc>
        <w:tc>
          <w:tcPr>
            <w:tcW w:w="3506" w:type="dxa"/>
            <w:shd w:val="clear" w:color="auto" w:fill="auto"/>
          </w:tcPr>
          <w:p w14:paraId="77A680D7" w14:textId="77777777" w:rsidR="00445AB0" w:rsidRPr="00D76862" w:rsidRDefault="00621CEA">
            <w:pPr>
              <w:spacing w:after="0" w:line="240" w:lineRule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76862">
              <w:rPr>
                <w:rFonts w:asciiTheme="minorHAnsi" w:hAnsiTheme="minorHAnsi" w:cstheme="minorHAnsi"/>
              </w:rPr>
              <w:t xml:space="preserve">    wahlweise mit Käse, Salami</w:t>
            </w:r>
            <w:r w:rsidRPr="00D76862">
              <w:rPr>
                <w:rFonts w:asciiTheme="minorHAnsi" w:hAnsiTheme="minorHAnsi" w:cstheme="minorHAnsi"/>
                <w:sz w:val="12"/>
                <w:szCs w:val="12"/>
              </w:rPr>
              <w:t>1,2,3</w:t>
            </w:r>
          </w:p>
          <w:p w14:paraId="49A9B982" w14:textId="77777777" w:rsidR="00445AB0" w:rsidRPr="00D76862" w:rsidRDefault="00621CEA">
            <w:pPr>
              <w:spacing w:after="0" w:line="240" w:lineRule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76862">
              <w:rPr>
                <w:rFonts w:asciiTheme="minorHAnsi" w:hAnsiTheme="minorHAnsi" w:cstheme="minorHAnsi"/>
              </w:rPr>
              <w:t xml:space="preserve">    oder gekochtem Schinken*</w:t>
            </w:r>
            <w:r w:rsidRPr="00D76862">
              <w:rPr>
                <w:rFonts w:asciiTheme="minorHAnsi" w:hAnsiTheme="minorHAnsi" w:cstheme="minorHAnsi"/>
                <w:sz w:val="12"/>
                <w:szCs w:val="12"/>
              </w:rPr>
              <w:t>2,3,4,5,J</w:t>
            </w:r>
          </w:p>
          <w:p w14:paraId="0F3E7E61" w14:textId="77777777" w:rsidR="00445AB0" w:rsidRPr="00D76862" w:rsidRDefault="00445AB0">
            <w:pPr>
              <w:spacing w:after="0" w:line="240" w:lineRule="auto"/>
              <w:rPr>
                <w:rFonts w:asciiTheme="minorHAnsi" w:hAnsiTheme="minorHAnsi" w:cstheme="minorHAnsi"/>
                <w:sz w:val="8"/>
                <w:szCs w:val="8"/>
              </w:rPr>
            </w:pPr>
          </w:p>
        </w:tc>
        <w:tc>
          <w:tcPr>
            <w:tcW w:w="939" w:type="dxa"/>
            <w:shd w:val="clear" w:color="auto" w:fill="auto"/>
          </w:tcPr>
          <w:p w14:paraId="6B831405" w14:textId="77777777" w:rsidR="00445AB0" w:rsidRPr="00D76862" w:rsidRDefault="00445AB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42" w:type="dxa"/>
            <w:shd w:val="clear" w:color="auto" w:fill="auto"/>
          </w:tcPr>
          <w:p w14:paraId="1EA3FA48" w14:textId="19B6B176" w:rsidR="00445AB0" w:rsidRPr="00D76862" w:rsidRDefault="00621CE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76862">
              <w:rPr>
                <w:rFonts w:asciiTheme="minorHAnsi" w:hAnsiTheme="minorHAnsi" w:cstheme="minorHAnsi"/>
                <w:sz w:val="24"/>
                <w:szCs w:val="24"/>
              </w:rPr>
              <w:t>2,</w:t>
            </w:r>
            <w:r w:rsidR="00636AF4">
              <w:rPr>
                <w:rFonts w:asciiTheme="minorHAnsi" w:hAnsiTheme="minorHAnsi" w:cstheme="minorHAnsi"/>
                <w:sz w:val="24"/>
                <w:szCs w:val="24"/>
              </w:rPr>
              <w:t>9</w:t>
            </w:r>
            <w:r w:rsidRPr="00D76862">
              <w:rPr>
                <w:rFonts w:asciiTheme="minorHAnsi" w:hAnsiTheme="minorHAnsi" w:cstheme="minorHAnsi"/>
                <w:sz w:val="24"/>
                <w:szCs w:val="24"/>
              </w:rPr>
              <w:t>0</w:t>
            </w:r>
          </w:p>
        </w:tc>
      </w:tr>
      <w:tr w:rsidR="00445AB0" w:rsidRPr="00D76862" w14:paraId="2740FCF8" w14:textId="77777777">
        <w:tc>
          <w:tcPr>
            <w:tcW w:w="2404" w:type="dxa"/>
            <w:shd w:val="clear" w:color="auto" w:fill="auto"/>
          </w:tcPr>
          <w:p w14:paraId="148F7FE3" w14:textId="77777777" w:rsidR="00445AB0" w:rsidRPr="00D76862" w:rsidRDefault="00621CE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76862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>Pommes Frites</w:t>
            </w:r>
          </w:p>
          <w:p w14:paraId="6029E73A" w14:textId="77777777" w:rsidR="00445AB0" w:rsidRPr="00D76862" w:rsidRDefault="00621CEA">
            <w:pPr>
              <w:spacing w:after="0" w:line="240" w:lineRule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76862">
              <w:rPr>
                <w:rFonts w:asciiTheme="minorHAnsi" w:hAnsiTheme="minorHAnsi" w:cstheme="minorHAnsi"/>
                <w:sz w:val="12"/>
                <w:szCs w:val="12"/>
              </w:rPr>
              <w:t>1,2,4,8,A,E,F,J</w:t>
            </w:r>
          </w:p>
        </w:tc>
        <w:tc>
          <w:tcPr>
            <w:tcW w:w="3506" w:type="dxa"/>
            <w:shd w:val="clear" w:color="auto" w:fill="auto"/>
          </w:tcPr>
          <w:p w14:paraId="42988C03" w14:textId="77777777" w:rsidR="00445AB0" w:rsidRPr="00D76862" w:rsidRDefault="00621CEA">
            <w:pPr>
              <w:spacing w:after="0" w:line="240" w:lineRule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76862">
              <w:rPr>
                <w:rFonts w:asciiTheme="minorHAnsi" w:hAnsiTheme="minorHAnsi" w:cstheme="minorHAnsi"/>
              </w:rPr>
              <w:t xml:space="preserve">    mit Ketchup oder Mayonnaise</w:t>
            </w:r>
          </w:p>
        </w:tc>
        <w:tc>
          <w:tcPr>
            <w:tcW w:w="939" w:type="dxa"/>
            <w:shd w:val="clear" w:color="auto" w:fill="auto"/>
          </w:tcPr>
          <w:p w14:paraId="7140372A" w14:textId="77777777" w:rsidR="00445AB0" w:rsidRPr="00D76862" w:rsidRDefault="00445AB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42" w:type="dxa"/>
            <w:shd w:val="clear" w:color="auto" w:fill="auto"/>
          </w:tcPr>
          <w:p w14:paraId="47912B90" w14:textId="1B096F66" w:rsidR="00445AB0" w:rsidRPr="00D76862" w:rsidRDefault="00621CE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76862">
              <w:rPr>
                <w:rFonts w:asciiTheme="minorHAnsi" w:hAnsiTheme="minorHAnsi" w:cstheme="minorHAnsi"/>
                <w:sz w:val="24"/>
                <w:szCs w:val="24"/>
              </w:rPr>
              <w:t>2,</w:t>
            </w:r>
            <w:r w:rsidR="00636AF4">
              <w:rPr>
                <w:rFonts w:asciiTheme="minorHAnsi" w:hAnsiTheme="minorHAnsi" w:cstheme="minorHAnsi"/>
                <w:sz w:val="24"/>
                <w:szCs w:val="24"/>
              </w:rPr>
              <w:t>9</w:t>
            </w:r>
            <w:r w:rsidRPr="00D76862">
              <w:rPr>
                <w:rFonts w:asciiTheme="minorHAnsi" w:hAnsiTheme="minorHAnsi" w:cstheme="minorHAnsi"/>
                <w:sz w:val="24"/>
                <w:szCs w:val="24"/>
              </w:rPr>
              <w:t>0</w:t>
            </w:r>
          </w:p>
        </w:tc>
      </w:tr>
      <w:tr w:rsidR="00445AB0" w:rsidRPr="00D76862" w14:paraId="171F9178" w14:textId="77777777">
        <w:tc>
          <w:tcPr>
            <w:tcW w:w="2404" w:type="dxa"/>
            <w:shd w:val="clear" w:color="auto" w:fill="auto"/>
          </w:tcPr>
          <w:p w14:paraId="03357EC7" w14:textId="77777777" w:rsidR="00445AB0" w:rsidRPr="00D76862" w:rsidRDefault="00445AB0">
            <w:pPr>
              <w:spacing w:after="0" w:line="240" w:lineRule="auto"/>
              <w:rPr>
                <w:rFonts w:asciiTheme="minorHAnsi" w:hAnsiTheme="minorHAnsi" w:cstheme="minorHAnsi"/>
                <w:sz w:val="12"/>
                <w:szCs w:val="12"/>
              </w:rPr>
            </w:pPr>
          </w:p>
          <w:p w14:paraId="364D531D" w14:textId="77777777" w:rsidR="00445AB0" w:rsidRPr="00D76862" w:rsidRDefault="00621CEA">
            <w:pPr>
              <w:spacing w:after="0" w:line="240" w:lineRule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76862">
              <w:rPr>
                <w:rFonts w:asciiTheme="minorHAnsi" w:hAnsiTheme="minorHAnsi" w:cstheme="minorHAnsi"/>
                <w:sz w:val="12"/>
                <w:szCs w:val="12"/>
              </w:rPr>
              <w:t>1,8</w:t>
            </w:r>
          </w:p>
          <w:p w14:paraId="4F7A4991" w14:textId="77777777" w:rsidR="00445AB0" w:rsidRPr="00D76862" w:rsidRDefault="00445AB0">
            <w:pPr>
              <w:spacing w:after="0" w:line="240" w:lineRule="auto"/>
              <w:rPr>
                <w:rFonts w:asciiTheme="minorHAnsi" w:hAnsiTheme="minorHAnsi" w:cstheme="minorHAnsi"/>
                <w:sz w:val="8"/>
                <w:szCs w:val="8"/>
              </w:rPr>
            </w:pPr>
          </w:p>
        </w:tc>
        <w:tc>
          <w:tcPr>
            <w:tcW w:w="3506" w:type="dxa"/>
            <w:shd w:val="clear" w:color="auto" w:fill="auto"/>
          </w:tcPr>
          <w:p w14:paraId="21651BD7" w14:textId="77777777" w:rsidR="00445AB0" w:rsidRPr="00D76862" w:rsidRDefault="00621CE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76862">
              <w:rPr>
                <w:rFonts w:asciiTheme="minorHAnsi" w:hAnsiTheme="minorHAnsi" w:cstheme="minorHAnsi"/>
              </w:rPr>
              <w:t xml:space="preserve">    mit roter Currysoße</w:t>
            </w:r>
          </w:p>
        </w:tc>
        <w:tc>
          <w:tcPr>
            <w:tcW w:w="939" w:type="dxa"/>
            <w:shd w:val="clear" w:color="auto" w:fill="auto"/>
          </w:tcPr>
          <w:p w14:paraId="3EE9CA9E" w14:textId="77777777" w:rsidR="00445AB0" w:rsidRPr="00D76862" w:rsidRDefault="00445AB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42" w:type="dxa"/>
            <w:shd w:val="clear" w:color="auto" w:fill="auto"/>
          </w:tcPr>
          <w:p w14:paraId="2A0EDC20" w14:textId="1F14A454" w:rsidR="00445AB0" w:rsidRPr="00D76862" w:rsidRDefault="00621CE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76862">
              <w:rPr>
                <w:rFonts w:asciiTheme="minorHAnsi" w:hAnsiTheme="minorHAnsi" w:cstheme="minorHAnsi"/>
                <w:sz w:val="24"/>
                <w:szCs w:val="24"/>
              </w:rPr>
              <w:t>3,</w:t>
            </w:r>
            <w:r w:rsidR="00372D5D">
              <w:rPr>
                <w:rFonts w:asciiTheme="minorHAnsi" w:hAnsiTheme="minorHAnsi" w:cstheme="minorHAnsi"/>
                <w:sz w:val="24"/>
                <w:szCs w:val="24"/>
              </w:rPr>
              <w:t>6</w:t>
            </w:r>
            <w:r w:rsidRPr="00D76862">
              <w:rPr>
                <w:rFonts w:asciiTheme="minorHAnsi" w:hAnsiTheme="minorHAnsi" w:cstheme="minorHAnsi"/>
                <w:sz w:val="24"/>
                <w:szCs w:val="24"/>
              </w:rPr>
              <w:t>0</w:t>
            </w:r>
          </w:p>
        </w:tc>
      </w:tr>
      <w:tr w:rsidR="00445AB0" w:rsidRPr="00D76862" w14:paraId="36313F0F" w14:textId="77777777">
        <w:tc>
          <w:tcPr>
            <w:tcW w:w="2404" w:type="dxa"/>
            <w:shd w:val="clear" w:color="auto" w:fill="auto"/>
          </w:tcPr>
          <w:p w14:paraId="311C53E7" w14:textId="77777777" w:rsidR="00445AB0" w:rsidRPr="00D76862" w:rsidRDefault="00445AB0">
            <w:pPr>
              <w:spacing w:after="0" w:line="240" w:lineRule="auto"/>
              <w:rPr>
                <w:rFonts w:asciiTheme="minorHAnsi" w:hAnsiTheme="minorHAnsi" w:cstheme="minorHAnsi"/>
                <w:sz w:val="12"/>
                <w:szCs w:val="12"/>
              </w:rPr>
            </w:pPr>
          </w:p>
          <w:p w14:paraId="26CB9E4F" w14:textId="77777777" w:rsidR="00445AB0" w:rsidRPr="00D76862" w:rsidRDefault="00621CEA">
            <w:pPr>
              <w:spacing w:after="0" w:line="240" w:lineRule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76862">
              <w:rPr>
                <w:rFonts w:asciiTheme="minorHAnsi" w:hAnsiTheme="minorHAnsi" w:cstheme="minorHAnsi"/>
                <w:sz w:val="12"/>
                <w:szCs w:val="12"/>
              </w:rPr>
              <w:t>1,8,3,A</w:t>
            </w:r>
          </w:p>
          <w:p w14:paraId="6C850AEC" w14:textId="77777777" w:rsidR="00445AB0" w:rsidRPr="00D76862" w:rsidRDefault="00445AB0">
            <w:pPr>
              <w:spacing w:after="0" w:line="240" w:lineRule="auto"/>
              <w:rPr>
                <w:rFonts w:asciiTheme="minorHAnsi" w:hAnsiTheme="minorHAnsi" w:cstheme="minorHAnsi"/>
                <w:sz w:val="8"/>
                <w:szCs w:val="8"/>
              </w:rPr>
            </w:pPr>
          </w:p>
        </w:tc>
        <w:tc>
          <w:tcPr>
            <w:tcW w:w="3506" w:type="dxa"/>
            <w:shd w:val="clear" w:color="auto" w:fill="auto"/>
          </w:tcPr>
          <w:p w14:paraId="4700F1DA" w14:textId="77777777" w:rsidR="00445AB0" w:rsidRPr="00D76862" w:rsidRDefault="00621CE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76862">
              <w:rPr>
                <w:rFonts w:asciiTheme="minorHAnsi" w:hAnsiTheme="minorHAnsi" w:cstheme="minorHAnsi"/>
              </w:rPr>
              <w:t xml:space="preserve">    mit Champignonsoße</w:t>
            </w:r>
          </w:p>
        </w:tc>
        <w:tc>
          <w:tcPr>
            <w:tcW w:w="939" w:type="dxa"/>
            <w:shd w:val="clear" w:color="auto" w:fill="auto"/>
          </w:tcPr>
          <w:p w14:paraId="0A4B0440" w14:textId="77777777" w:rsidR="00445AB0" w:rsidRPr="00D76862" w:rsidRDefault="00445AB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42" w:type="dxa"/>
            <w:shd w:val="clear" w:color="auto" w:fill="auto"/>
          </w:tcPr>
          <w:p w14:paraId="7AEECCBC" w14:textId="34338E70" w:rsidR="00445AB0" w:rsidRPr="00D76862" w:rsidRDefault="00621CE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76862">
              <w:rPr>
                <w:rFonts w:asciiTheme="minorHAnsi" w:hAnsiTheme="minorHAnsi" w:cstheme="minorHAnsi"/>
                <w:sz w:val="24"/>
                <w:szCs w:val="24"/>
              </w:rPr>
              <w:t>3,</w:t>
            </w:r>
            <w:r w:rsidR="00372D5D">
              <w:rPr>
                <w:rFonts w:asciiTheme="minorHAnsi" w:hAnsiTheme="minorHAnsi" w:cstheme="minorHAnsi"/>
                <w:sz w:val="24"/>
                <w:szCs w:val="24"/>
              </w:rPr>
              <w:t>6</w:t>
            </w:r>
            <w:r w:rsidRPr="00D76862">
              <w:rPr>
                <w:rFonts w:asciiTheme="minorHAnsi" w:hAnsiTheme="minorHAnsi" w:cstheme="minorHAnsi"/>
                <w:sz w:val="24"/>
                <w:szCs w:val="24"/>
              </w:rPr>
              <w:t>0</w:t>
            </w:r>
          </w:p>
        </w:tc>
      </w:tr>
      <w:tr w:rsidR="00445AB0" w:rsidRPr="00D76862" w14:paraId="60408BEE" w14:textId="77777777">
        <w:tc>
          <w:tcPr>
            <w:tcW w:w="2404" w:type="dxa"/>
            <w:shd w:val="clear" w:color="auto" w:fill="auto"/>
          </w:tcPr>
          <w:p w14:paraId="1A4CF88B" w14:textId="77777777" w:rsidR="00445AB0" w:rsidRPr="00D76862" w:rsidRDefault="00621CE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76862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>Hamburger</w:t>
            </w:r>
          </w:p>
          <w:p w14:paraId="15E7BB06" w14:textId="77777777" w:rsidR="00445AB0" w:rsidRPr="00D76862" w:rsidRDefault="00621CEA">
            <w:pPr>
              <w:spacing w:after="0" w:line="240" w:lineRule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76862">
              <w:rPr>
                <w:rFonts w:asciiTheme="minorHAnsi" w:hAnsiTheme="minorHAnsi" w:cstheme="minorHAnsi"/>
                <w:sz w:val="12"/>
                <w:szCs w:val="12"/>
              </w:rPr>
              <w:t>1,2,3,4,8,A,D,E,F,J</w:t>
            </w:r>
          </w:p>
        </w:tc>
        <w:tc>
          <w:tcPr>
            <w:tcW w:w="3506" w:type="dxa"/>
            <w:shd w:val="clear" w:color="auto" w:fill="auto"/>
          </w:tcPr>
          <w:p w14:paraId="75FE9670" w14:textId="77777777" w:rsidR="00445AB0" w:rsidRPr="00D76862" w:rsidRDefault="00621CE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76862">
              <w:rPr>
                <w:rFonts w:asciiTheme="minorHAnsi" w:hAnsiTheme="minorHAnsi" w:cstheme="minorHAnsi"/>
              </w:rPr>
              <w:t xml:space="preserve">    </w:t>
            </w:r>
          </w:p>
        </w:tc>
        <w:tc>
          <w:tcPr>
            <w:tcW w:w="939" w:type="dxa"/>
            <w:shd w:val="clear" w:color="auto" w:fill="auto"/>
          </w:tcPr>
          <w:p w14:paraId="42DE4EE8" w14:textId="77777777" w:rsidR="00445AB0" w:rsidRPr="00D76862" w:rsidRDefault="00445AB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42" w:type="dxa"/>
            <w:shd w:val="clear" w:color="auto" w:fill="auto"/>
          </w:tcPr>
          <w:p w14:paraId="6585FCCF" w14:textId="58A06BF5" w:rsidR="00445AB0" w:rsidRPr="00D76862" w:rsidRDefault="00697D6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76862">
              <w:rPr>
                <w:rFonts w:asciiTheme="minorHAnsi" w:hAnsiTheme="minorHAnsi" w:cstheme="minorHAnsi"/>
                <w:sz w:val="24"/>
                <w:szCs w:val="24"/>
              </w:rPr>
              <w:t>3,</w:t>
            </w:r>
            <w:r w:rsidR="00372D5D">
              <w:rPr>
                <w:rFonts w:asciiTheme="minorHAnsi" w:hAnsiTheme="minorHAnsi" w:cstheme="minorHAnsi"/>
                <w:sz w:val="24"/>
                <w:szCs w:val="24"/>
              </w:rPr>
              <w:t>5</w:t>
            </w:r>
            <w:r w:rsidR="00621CEA" w:rsidRPr="00D76862">
              <w:rPr>
                <w:rFonts w:asciiTheme="minorHAnsi" w:hAnsiTheme="minorHAnsi" w:cstheme="minorHAnsi"/>
                <w:sz w:val="24"/>
                <w:szCs w:val="24"/>
              </w:rPr>
              <w:t>0</w:t>
            </w:r>
          </w:p>
        </w:tc>
      </w:tr>
      <w:tr w:rsidR="00445AB0" w:rsidRPr="00D76862" w14:paraId="0DDD2008" w14:textId="77777777">
        <w:tc>
          <w:tcPr>
            <w:tcW w:w="2404" w:type="dxa"/>
            <w:shd w:val="clear" w:color="auto" w:fill="auto"/>
          </w:tcPr>
          <w:p w14:paraId="27451788" w14:textId="77777777" w:rsidR="00445AB0" w:rsidRPr="00D76862" w:rsidRDefault="00621CE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  <w:r w:rsidRPr="00D76862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>Cheeseburger</w:t>
            </w:r>
          </w:p>
          <w:p w14:paraId="20A48FBB" w14:textId="77777777" w:rsidR="00445AB0" w:rsidRPr="00D76862" w:rsidRDefault="00621CE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76862">
              <w:rPr>
                <w:rFonts w:asciiTheme="minorHAnsi" w:hAnsiTheme="minorHAnsi" w:cstheme="minorHAnsi"/>
                <w:sz w:val="12"/>
                <w:szCs w:val="12"/>
              </w:rPr>
              <w:t>1,2,3,4,8,A,D,E,F,J</w:t>
            </w:r>
          </w:p>
        </w:tc>
        <w:tc>
          <w:tcPr>
            <w:tcW w:w="3506" w:type="dxa"/>
            <w:shd w:val="clear" w:color="auto" w:fill="auto"/>
          </w:tcPr>
          <w:p w14:paraId="642AABCF" w14:textId="77777777" w:rsidR="00445AB0" w:rsidRPr="00D76862" w:rsidRDefault="00445AB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39" w:type="dxa"/>
            <w:shd w:val="clear" w:color="auto" w:fill="auto"/>
          </w:tcPr>
          <w:p w14:paraId="540E0ADA" w14:textId="77777777" w:rsidR="00445AB0" w:rsidRPr="00D76862" w:rsidRDefault="00445AB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42" w:type="dxa"/>
            <w:shd w:val="clear" w:color="auto" w:fill="auto"/>
          </w:tcPr>
          <w:p w14:paraId="39C32131" w14:textId="318742E2" w:rsidR="00445AB0" w:rsidRPr="00D76862" w:rsidRDefault="00621CE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76862">
              <w:rPr>
                <w:rFonts w:asciiTheme="minorHAnsi" w:hAnsiTheme="minorHAnsi" w:cstheme="minorHAnsi"/>
                <w:sz w:val="24"/>
                <w:szCs w:val="24"/>
              </w:rPr>
              <w:t>3,</w:t>
            </w:r>
            <w:r w:rsidR="00372D5D">
              <w:rPr>
                <w:rFonts w:asciiTheme="minorHAnsi" w:hAnsiTheme="minorHAnsi" w:cstheme="minorHAnsi"/>
                <w:sz w:val="24"/>
                <w:szCs w:val="24"/>
              </w:rPr>
              <w:t>8</w:t>
            </w:r>
            <w:r w:rsidRPr="00D76862">
              <w:rPr>
                <w:rFonts w:asciiTheme="minorHAnsi" w:hAnsiTheme="minorHAnsi" w:cstheme="minorHAnsi"/>
                <w:sz w:val="24"/>
                <w:szCs w:val="24"/>
              </w:rPr>
              <w:t>0</w:t>
            </w:r>
          </w:p>
        </w:tc>
      </w:tr>
      <w:tr w:rsidR="00445AB0" w:rsidRPr="00D76862" w14:paraId="34CA9398" w14:textId="77777777">
        <w:tc>
          <w:tcPr>
            <w:tcW w:w="2404" w:type="dxa"/>
            <w:shd w:val="clear" w:color="auto" w:fill="auto"/>
          </w:tcPr>
          <w:p w14:paraId="77229477" w14:textId="77777777" w:rsidR="00445AB0" w:rsidRPr="00D76862" w:rsidRDefault="00621CE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76862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>Wiener Würstchen</w:t>
            </w:r>
          </w:p>
          <w:p w14:paraId="04A696F7" w14:textId="77777777" w:rsidR="00445AB0" w:rsidRPr="00D76862" w:rsidRDefault="00621CEA">
            <w:pPr>
              <w:spacing w:after="0" w:line="240" w:lineRule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76862">
              <w:rPr>
                <w:rFonts w:asciiTheme="minorHAnsi" w:hAnsiTheme="minorHAnsi" w:cstheme="minorHAnsi"/>
                <w:sz w:val="12"/>
                <w:szCs w:val="12"/>
              </w:rPr>
              <w:t>2,3,5</w:t>
            </w:r>
          </w:p>
        </w:tc>
        <w:tc>
          <w:tcPr>
            <w:tcW w:w="3506" w:type="dxa"/>
            <w:shd w:val="clear" w:color="auto" w:fill="auto"/>
          </w:tcPr>
          <w:p w14:paraId="05FA2D6B" w14:textId="77777777" w:rsidR="00445AB0" w:rsidRPr="00D76862" w:rsidRDefault="00621CEA">
            <w:pPr>
              <w:spacing w:after="0" w:line="240" w:lineRule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76862">
              <w:rPr>
                <w:rFonts w:asciiTheme="minorHAnsi" w:hAnsiTheme="minorHAnsi" w:cstheme="minorHAnsi"/>
              </w:rPr>
              <w:t xml:space="preserve">    mit Brötchen</w:t>
            </w:r>
          </w:p>
          <w:p w14:paraId="69AD1160" w14:textId="77777777" w:rsidR="00445AB0" w:rsidRPr="00D76862" w:rsidRDefault="00621CEA">
            <w:pPr>
              <w:spacing w:after="0" w:line="240" w:lineRule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76862">
              <w:rPr>
                <w:rFonts w:asciiTheme="minorHAnsi" w:hAnsiTheme="minorHAnsi" w:cstheme="minorHAnsi"/>
                <w:sz w:val="12"/>
                <w:szCs w:val="12"/>
              </w:rPr>
              <w:t xml:space="preserve">        A</w:t>
            </w:r>
          </w:p>
        </w:tc>
        <w:tc>
          <w:tcPr>
            <w:tcW w:w="939" w:type="dxa"/>
            <w:shd w:val="clear" w:color="auto" w:fill="auto"/>
          </w:tcPr>
          <w:p w14:paraId="2F806FDC" w14:textId="77777777" w:rsidR="00445AB0" w:rsidRPr="00D76862" w:rsidRDefault="00445AB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42" w:type="dxa"/>
            <w:shd w:val="clear" w:color="auto" w:fill="auto"/>
          </w:tcPr>
          <w:p w14:paraId="6D50188C" w14:textId="65F2CB39" w:rsidR="00445AB0" w:rsidRPr="00D76862" w:rsidRDefault="00621CE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76862">
              <w:rPr>
                <w:rFonts w:asciiTheme="minorHAnsi" w:hAnsiTheme="minorHAnsi" w:cstheme="minorHAnsi"/>
                <w:sz w:val="24"/>
                <w:szCs w:val="24"/>
              </w:rPr>
              <w:t>3,</w:t>
            </w:r>
            <w:r w:rsidR="00372D5D">
              <w:rPr>
                <w:rFonts w:asciiTheme="minorHAnsi" w:hAnsiTheme="minorHAnsi" w:cstheme="minorHAnsi"/>
                <w:sz w:val="24"/>
                <w:szCs w:val="24"/>
              </w:rPr>
              <w:t>8</w:t>
            </w:r>
            <w:r w:rsidRPr="00D76862">
              <w:rPr>
                <w:rFonts w:asciiTheme="minorHAnsi" w:hAnsiTheme="minorHAnsi" w:cstheme="minorHAnsi"/>
                <w:sz w:val="24"/>
                <w:szCs w:val="24"/>
              </w:rPr>
              <w:t>0</w:t>
            </w:r>
          </w:p>
        </w:tc>
      </w:tr>
      <w:tr w:rsidR="00445AB0" w:rsidRPr="00D76862" w14:paraId="2C7C2A60" w14:textId="77777777">
        <w:tc>
          <w:tcPr>
            <w:tcW w:w="2404" w:type="dxa"/>
            <w:shd w:val="clear" w:color="auto" w:fill="auto"/>
          </w:tcPr>
          <w:p w14:paraId="5A8CF4E0" w14:textId="77777777" w:rsidR="00445AB0" w:rsidRPr="00D76862" w:rsidRDefault="00445AB0">
            <w:pPr>
              <w:spacing w:after="0" w:line="240" w:lineRule="auto"/>
              <w:rPr>
                <w:rFonts w:asciiTheme="minorHAnsi" w:hAnsiTheme="minorHAnsi" w:cstheme="minorHAnsi"/>
                <w:sz w:val="12"/>
                <w:szCs w:val="12"/>
              </w:rPr>
            </w:pPr>
          </w:p>
          <w:p w14:paraId="6C9B1A3A" w14:textId="77777777" w:rsidR="00445AB0" w:rsidRPr="00D76862" w:rsidRDefault="00445AB0">
            <w:pPr>
              <w:spacing w:after="0" w:line="240" w:lineRule="auto"/>
              <w:rPr>
                <w:rFonts w:asciiTheme="minorHAnsi" w:hAnsiTheme="minorHAnsi" w:cstheme="minorHAnsi"/>
                <w:sz w:val="8"/>
                <w:szCs w:val="8"/>
              </w:rPr>
            </w:pPr>
          </w:p>
          <w:p w14:paraId="154A0FA5" w14:textId="77777777" w:rsidR="00445AB0" w:rsidRPr="00D76862" w:rsidRDefault="00445AB0">
            <w:pPr>
              <w:spacing w:after="0" w:line="240" w:lineRule="auto"/>
              <w:rPr>
                <w:rFonts w:asciiTheme="minorHAnsi" w:hAnsiTheme="minorHAnsi" w:cstheme="minorHAnsi"/>
                <w:sz w:val="8"/>
                <w:szCs w:val="8"/>
              </w:rPr>
            </w:pPr>
          </w:p>
        </w:tc>
        <w:tc>
          <w:tcPr>
            <w:tcW w:w="3506" w:type="dxa"/>
            <w:shd w:val="clear" w:color="auto" w:fill="auto"/>
          </w:tcPr>
          <w:p w14:paraId="5546E80F" w14:textId="77777777" w:rsidR="00445AB0" w:rsidRPr="00D76862" w:rsidRDefault="00621CE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76862">
              <w:rPr>
                <w:rFonts w:asciiTheme="minorHAnsi" w:hAnsiTheme="minorHAnsi" w:cstheme="minorHAnsi"/>
              </w:rPr>
              <w:t xml:space="preserve">    mit Pommes Frites</w:t>
            </w:r>
          </w:p>
        </w:tc>
        <w:tc>
          <w:tcPr>
            <w:tcW w:w="939" w:type="dxa"/>
            <w:shd w:val="clear" w:color="auto" w:fill="auto"/>
          </w:tcPr>
          <w:p w14:paraId="1C416D5B" w14:textId="77777777" w:rsidR="00445AB0" w:rsidRPr="00D76862" w:rsidRDefault="00445AB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42" w:type="dxa"/>
            <w:shd w:val="clear" w:color="auto" w:fill="auto"/>
          </w:tcPr>
          <w:p w14:paraId="150CF0BC" w14:textId="45AECA18" w:rsidR="00445AB0" w:rsidRPr="00D76862" w:rsidRDefault="00372D5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5,2</w:t>
            </w:r>
            <w:r w:rsidR="00621CEA" w:rsidRPr="00D76862">
              <w:rPr>
                <w:rFonts w:asciiTheme="minorHAnsi" w:hAnsiTheme="minorHAnsi" w:cstheme="minorHAnsi"/>
                <w:sz w:val="24"/>
                <w:szCs w:val="24"/>
              </w:rPr>
              <w:t>0</w:t>
            </w:r>
          </w:p>
        </w:tc>
      </w:tr>
      <w:tr w:rsidR="00445AB0" w:rsidRPr="00D76862" w14:paraId="7271E3CE" w14:textId="77777777">
        <w:trPr>
          <w:trHeight w:val="632"/>
        </w:trPr>
        <w:tc>
          <w:tcPr>
            <w:tcW w:w="2404" w:type="dxa"/>
            <w:shd w:val="clear" w:color="auto" w:fill="auto"/>
          </w:tcPr>
          <w:p w14:paraId="6940F485" w14:textId="149CCC57" w:rsidR="00445AB0" w:rsidRPr="00D57C62" w:rsidRDefault="00621CE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  <w:r w:rsidRPr="00D76862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>Bratwurst/</w:t>
            </w:r>
          </w:p>
          <w:p w14:paraId="7BF17272" w14:textId="77777777" w:rsidR="00445AB0" w:rsidRPr="00D76862" w:rsidRDefault="00621CE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  <w:r w:rsidRPr="00D76862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>Rindswurst</w:t>
            </w:r>
          </w:p>
          <w:p w14:paraId="78C08156" w14:textId="77777777" w:rsidR="00445AB0" w:rsidRPr="00D76862" w:rsidRDefault="00621CEA">
            <w:pPr>
              <w:spacing w:after="0" w:line="240" w:lineRule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76862">
              <w:rPr>
                <w:rFonts w:asciiTheme="minorHAnsi" w:hAnsiTheme="minorHAnsi" w:cstheme="minorHAnsi"/>
                <w:sz w:val="12"/>
                <w:szCs w:val="12"/>
              </w:rPr>
              <w:t>2,3,5</w:t>
            </w:r>
          </w:p>
        </w:tc>
        <w:tc>
          <w:tcPr>
            <w:tcW w:w="3506" w:type="dxa"/>
            <w:shd w:val="clear" w:color="auto" w:fill="auto"/>
          </w:tcPr>
          <w:p w14:paraId="0C2EBF40" w14:textId="77777777" w:rsidR="00445AB0" w:rsidRPr="00D76862" w:rsidRDefault="00621CE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76862">
              <w:rPr>
                <w:rFonts w:asciiTheme="minorHAnsi" w:hAnsiTheme="minorHAnsi" w:cstheme="minorHAnsi"/>
              </w:rPr>
              <w:t xml:space="preserve">    mit Brötchen</w:t>
            </w:r>
          </w:p>
          <w:p w14:paraId="786BA93A" w14:textId="77777777" w:rsidR="00445AB0" w:rsidRPr="00D76862" w:rsidRDefault="00621CEA">
            <w:pPr>
              <w:spacing w:after="0" w:line="240" w:lineRule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76862">
              <w:rPr>
                <w:rFonts w:asciiTheme="minorHAnsi" w:hAnsiTheme="minorHAnsi" w:cstheme="minorHAnsi"/>
              </w:rPr>
              <w:t xml:space="preserve">    </w:t>
            </w:r>
            <w:r w:rsidRPr="00D76862">
              <w:rPr>
                <w:rFonts w:asciiTheme="minorHAnsi" w:hAnsiTheme="minorHAnsi" w:cstheme="minorHAnsi"/>
                <w:sz w:val="12"/>
                <w:szCs w:val="12"/>
              </w:rPr>
              <w:t>A,C,F</w:t>
            </w:r>
          </w:p>
        </w:tc>
        <w:tc>
          <w:tcPr>
            <w:tcW w:w="939" w:type="dxa"/>
            <w:shd w:val="clear" w:color="auto" w:fill="auto"/>
          </w:tcPr>
          <w:p w14:paraId="55481200" w14:textId="77777777" w:rsidR="00445AB0" w:rsidRPr="00D76862" w:rsidRDefault="00445AB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42" w:type="dxa"/>
            <w:shd w:val="clear" w:color="auto" w:fill="auto"/>
          </w:tcPr>
          <w:p w14:paraId="48E7749F" w14:textId="7CAF4119" w:rsidR="00445AB0" w:rsidRPr="00D76862" w:rsidRDefault="00621CE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76862">
              <w:rPr>
                <w:rFonts w:asciiTheme="minorHAnsi" w:hAnsiTheme="minorHAnsi" w:cstheme="minorHAnsi"/>
                <w:sz w:val="24"/>
                <w:szCs w:val="24"/>
              </w:rPr>
              <w:t>3,</w:t>
            </w:r>
            <w:r w:rsidR="00CA4B38">
              <w:rPr>
                <w:rFonts w:asciiTheme="minorHAnsi" w:hAnsiTheme="minorHAnsi" w:cstheme="minorHAnsi"/>
                <w:sz w:val="24"/>
                <w:szCs w:val="24"/>
              </w:rPr>
              <w:t>80</w:t>
            </w:r>
          </w:p>
        </w:tc>
      </w:tr>
      <w:tr w:rsidR="00445AB0" w:rsidRPr="00D76862" w14:paraId="1046674E" w14:textId="77777777">
        <w:tc>
          <w:tcPr>
            <w:tcW w:w="2404" w:type="dxa"/>
            <w:shd w:val="clear" w:color="auto" w:fill="auto"/>
          </w:tcPr>
          <w:p w14:paraId="163D5332" w14:textId="77777777" w:rsidR="00445AB0" w:rsidRPr="00D76862" w:rsidRDefault="00445AB0">
            <w:pPr>
              <w:spacing w:after="0" w:line="240" w:lineRule="auto"/>
              <w:rPr>
                <w:rFonts w:asciiTheme="minorHAnsi" w:hAnsiTheme="minorHAnsi" w:cstheme="minorHAnsi"/>
                <w:sz w:val="8"/>
                <w:szCs w:val="8"/>
              </w:rPr>
            </w:pPr>
          </w:p>
          <w:p w14:paraId="1987A4C1" w14:textId="77777777" w:rsidR="00445AB0" w:rsidRPr="00D76862" w:rsidRDefault="00445AB0">
            <w:pPr>
              <w:spacing w:after="0" w:line="240" w:lineRule="auto"/>
              <w:rPr>
                <w:rFonts w:asciiTheme="minorHAnsi" w:hAnsiTheme="minorHAnsi" w:cstheme="minorHAnsi"/>
                <w:sz w:val="8"/>
                <w:szCs w:val="8"/>
              </w:rPr>
            </w:pPr>
          </w:p>
          <w:p w14:paraId="03C83BFC" w14:textId="77777777" w:rsidR="00445AB0" w:rsidRPr="00D76862" w:rsidRDefault="00445AB0">
            <w:pPr>
              <w:spacing w:after="0" w:line="240" w:lineRule="auto"/>
              <w:rPr>
                <w:rFonts w:asciiTheme="minorHAnsi" w:hAnsiTheme="minorHAnsi" w:cstheme="minorHAnsi"/>
                <w:sz w:val="8"/>
                <w:szCs w:val="8"/>
              </w:rPr>
            </w:pPr>
          </w:p>
        </w:tc>
        <w:tc>
          <w:tcPr>
            <w:tcW w:w="3506" w:type="dxa"/>
            <w:shd w:val="clear" w:color="auto" w:fill="auto"/>
          </w:tcPr>
          <w:p w14:paraId="33B1EB0B" w14:textId="77777777" w:rsidR="00445AB0" w:rsidRPr="00D76862" w:rsidRDefault="00621CE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76862">
              <w:rPr>
                <w:rFonts w:asciiTheme="minorHAnsi" w:hAnsiTheme="minorHAnsi" w:cstheme="minorHAnsi"/>
              </w:rPr>
              <w:t xml:space="preserve">    mit Pommes Frites</w:t>
            </w:r>
          </w:p>
        </w:tc>
        <w:tc>
          <w:tcPr>
            <w:tcW w:w="939" w:type="dxa"/>
            <w:shd w:val="clear" w:color="auto" w:fill="auto"/>
          </w:tcPr>
          <w:p w14:paraId="4B92DD30" w14:textId="77777777" w:rsidR="00445AB0" w:rsidRPr="00D76862" w:rsidRDefault="00445AB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42" w:type="dxa"/>
            <w:shd w:val="clear" w:color="auto" w:fill="auto"/>
          </w:tcPr>
          <w:p w14:paraId="5C3C4C42" w14:textId="0F594ECC" w:rsidR="00445AB0" w:rsidRPr="00D76862" w:rsidRDefault="00C81D5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5,20</w:t>
            </w:r>
          </w:p>
        </w:tc>
      </w:tr>
      <w:tr w:rsidR="00445AB0" w:rsidRPr="00D76862" w14:paraId="14937815" w14:textId="77777777">
        <w:tc>
          <w:tcPr>
            <w:tcW w:w="2404" w:type="dxa"/>
            <w:shd w:val="clear" w:color="auto" w:fill="auto"/>
          </w:tcPr>
          <w:p w14:paraId="77F5E151" w14:textId="77777777" w:rsidR="00445AB0" w:rsidRPr="00D76862" w:rsidRDefault="00621CE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76862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>Currywurst</w:t>
            </w:r>
          </w:p>
          <w:p w14:paraId="2ED1D34B" w14:textId="77777777" w:rsidR="00445AB0" w:rsidRPr="00D76862" w:rsidRDefault="00621CEA">
            <w:pPr>
              <w:spacing w:after="0" w:line="240" w:lineRule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76862">
              <w:rPr>
                <w:rFonts w:asciiTheme="minorHAnsi" w:hAnsiTheme="minorHAnsi" w:cstheme="minorHAnsi"/>
                <w:sz w:val="12"/>
                <w:szCs w:val="12"/>
              </w:rPr>
              <w:t>2,3,4,5</w:t>
            </w:r>
          </w:p>
        </w:tc>
        <w:tc>
          <w:tcPr>
            <w:tcW w:w="3506" w:type="dxa"/>
            <w:shd w:val="clear" w:color="auto" w:fill="auto"/>
          </w:tcPr>
          <w:p w14:paraId="42A3A941" w14:textId="77777777" w:rsidR="00445AB0" w:rsidRPr="00D76862" w:rsidRDefault="00621CEA">
            <w:pPr>
              <w:spacing w:after="0" w:line="240" w:lineRule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76862">
              <w:rPr>
                <w:rFonts w:asciiTheme="minorHAnsi" w:hAnsiTheme="minorHAnsi" w:cstheme="minorHAnsi"/>
              </w:rPr>
              <w:t xml:space="preserve">    mit Brötchen</w:t>
            </w:r>
          </w:p>
          <w:p w14:paraId="1BA1079F" w14:textId="77777777" w:rsidR="00445AB0" w:rsidRPr="00D76862" w:rsidRDefault="00621CEA">
            <w:pPr>
              <w:spacing w:after="0" w:line="240" w:lineRule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76862">
              <w:rPr>
                <w:rFonts w:asciiTheme="minorHAnsi" w:hAnsiTheme="minorHAnsi" w:cstheme="minorHAnsi"/>
                <w:sz w:val="12"/>
                <w:szCs w:val="12"/>
              </w:rPr>
              <w:t xml:space="preserve">       A</w:t>
            </w:r>
          </w:p>
        </w:tc>
        <w:tc>
          <w:tcPr>
            <w:tcW w:w="939" w:type="dxa"/>
            <w:shd w:val="clear" w:color="auto" w:fill="auto"/>
          </w:tcPr>
          <w:p w14:paraId="0BAE0C8C" w14:textId="77777777" w:rsidR="00445AB0" w:rsidRPr="00D76862" w:rsidRDefault="00445AB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42" w:type="dxa"/>
            <w:shd w:val="clear" w:color="auto" w:fill="auto"/>
          </w:tcPr>
          <w:p w14:paraId="2F2409AA" w14:textId="6552CB51" w:rsidR="00445AB0" w:rsidRPr="00D76862" w:rsidRDefault="00B1128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4,00</w:t>
            </w:r>
          </w:p>
        </w:tc>
      </w:tr>
      <w:tr w:rsidR="00445AB0" w:rsidRPr="00D76862" w14:paraId="29B097B3" w14:textId="77777777">
        <w:tc>
          <w:tcPr>
            <w:tcW w:w="2404" w:type="dxa"/>
            <w:shd w:val="clear" w:color="auto" w:fill="auto"/>
          </w:tcPr>
          <w:p w14:paraId="78726F61" w14:textId="77777777" w:rsidR="00445AB0" w:rsidRPr="00D76862" w:rsidRDefault="00445AB0">
            <w:pPr>
              <w:spacing w:after="0" w:line="240" w:lineRule="auto"/>
              <w:rPr>
                <w:rFonts w:asciiTheme="minorHAnsi" w:hAnsiTheme="minorHAnsi" w:cstheme="minorHAnsi"/>
                <w:sz w:val="8"/>
                <w:szCs w:val="8"/>
              </w:rPr>
            </w:pPr>
          </w:p>
          <w:p w14:paraId="5927CD74" w14:textId="77777777" w:rsidR="00445AB0" w:rsidRPr="00D76862" w:rsidRDefault="00445AB0">
            <w:pPr>
              <w:spacing w:after="0" w:line="240" w:lineRule="auto"/>
              <w:rPr>
                <w:rFonts w:asciiTheme="minorHAnsi" w:hAnsiTheme="minorHAnsi" w:cstheme="minorHAnsi"/>
                <w:sz w:val="8"/>
                <w:szCs w:val="8"/>
              </w:rPr>
            </w:pPr>
          </w:p>
          <w:p w14:paraId="6701C6A9" w14:textId="77777777" w:rsidR="00445AB0" w:rsidRPr="00D76862" w:rsidRDefault="00445AB0">
            <w:pPr>
              <w:spacing w:after="0" w:line="240" w:lineRule="auto"/>
              <w:rPr>
                <w:rFonts w:asciiTheme="minorHAnsi" w:hAnsiTheme="minorHAnsi" w:cstheme="minorHAnsi"/>
                <w:sz w:val="8"/>
                <w:szCs w:val="8"/>
              </w:rPr>
            </w:pPr>
          </w:p>
        </w:tc>
        <w:tc>
          <w:tcPr>
            <w:tcW w:w="3506" w:type="dxa"/>
            <w:shd w:val="clear" w:color="auto" w:fill="auto"/>
          </w:tcPr>
          <w:p w14:paraId="4A2F3456" w14:textId="77777777" w:rsidR="00445AB0" w:rsidRPr="00D76862" w:rsidRDefault="00621CE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76862">
              <w:rPr>
                <w:rFonts w:asciiTheme="minorHAnsi" w:hAnsiTheme="minorHAnsi" w:cstheme="minorHAnsi"/>
              </w:rPr>
              <w:t xml:space="preserve">    mit Pommes Frites</w:t>
            </w:r>
          </w:p>
        </w:tc>
        <w:tc>
          <w:tcPr>
            <w:tcW w:w="939" w:type="dxa"/>
            <w:shd w:val="clear" w:color="auto" w:fill="auto"/>
          </w:tcPr>
          <w:p w14:paraId="0FF79326" w14:textId="77777777" w:rsidR="00445AB0" w:rsidRPr="00D76862" w:rsidRDefault="00445AB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42" w:type="dxa"/>
            <w:shd w:val="clear" w:color="auto" w:fill="auto"/>
          </w:tcPr>
          <w:p w14:paraId="27D4CC5B" w14:textId="7CB35137" w:rsidR="00445AB0" w:rsidRPr="00D76862" w:rsidRDefault="00B1128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5,40</w:t>
            </w:r>
          </w:p>
        </w:tc>
      </w:tr>
      <w:tr w:rsidR="00445AB0" w:rsidRPr="00D76862" w14:paraId="43CB2483" w14:textId="77777777">
        <w:tc>
          <w:tcPr>
            <w:tcW w:w="2404" w:type="dxa"/>
            <w:shd w:val="clear" w:color="auto" w:fill="auto"/>
          </w:tcPr>
          <w:p w14:paraId="76B8834B" w14:textId="77777777" w:rsidR="00445AB0" w:rsidRPr="00D76862" w:rsidRDefault="00621CE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76862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>Hähnchen-Nuggets</w:t>
            </w:r>
          </w:p>
          <w:p w14:paraId="1F91C936" w14:textId="77777777" w:rsidR="00445AB0" w:rsidRPr="00D76862" w:rsidRDefault="00621CE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76862">
              <w:rPr>
                <w:rFonts w:asciiTheme="minorHAnsi" w:hAnsiTheme="minorHAnsi" w:cstheme="minorHAnsi"/>
                <w:sz w:val="12"/>
                <w:szCs w:val="12"/>
              </w:rPr>
              <w:t>2,4,8,A,E,J</w:t>
            </w:r>
          </w:p>
          <w:p w14:paraId="36E0E4ED" w14:textId="77777777" w:rsidR="00445AB0" w:rsidRPr="00D76862" w:rsidRDefault="00445AB0">
            <w:pPr>
              <w:spacing w:after="0" w:line="240" w:lineRule="auto"/>
              <w:rPr>
                <w:rFonts w:asciiTheme="minorHAnsi" w:hAnsiTheme="minorHAnsi" w:cstheme="minorHAnsi"/>
                <w:sz w:val="8"/>
                <w:szCs w:val="8"/>
              </w:rPr>
            </w:pPr>
          </w:p>
        </w:tc>
        <w:tc>
          <w:tcPr>
            <w:tcW w:w="4446" w:type="dxa"/>
            <w:gridSpan w:val="2"/>
            <w:shd w:val="clear" w:color="auto" w:fill="auto"/>
          </w:tcPr>
          <w:p w14:paraId="6CBB1670" w14:textId="4BE377A5" w:rsidR="00445AB0" w:rsidRPr="00D76862" w:rsidRDefault="00621CE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76862">
              <w:rPr>
                <w:rFonts w:asciiTheme="minorHAnsi" w:hAnsiTheme="minorHAnsi" w:cstheme="minorHAnsi"/>
              </w:rPr>
              <w:t xml:space="preserve">    mit Pommes Frites und Currysoße</w:t>
            </w:r>
          </w:p>
        </w:tc>
        <w:tc>
          <w:tcPr>
            <w:tcW w:w="941" w:type="dxa"/>
            <w:shd w:val="clear" w:color="auto" w:fill="auto"/>
          </w:tcPr>
          <w:p w14:paraId="6058A552" w14:textId="5E2A392B" w:rsidR="00445AB0" w:rsidRPr="00D76862" w:rsidRDefault="00B1128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5,4</w:t>
            </w:r>
            <w:r w:rsidR="00697D63" w:rsidRPr="00D76862">
              <w:rPr>
                <w:rFonts w:asciiTheme="minorHAnsi" w:hAnsiTheme="minorHAnsi" w:cstheme="minorHAnsi"/>
                <w:sz w:val="24"/>
                <w:szCs w:val="24"/>
              </w:rPr>
              <w:t>0</w:t>
            </w:r>
          </w:p>
        </w:tc>
      </w:tr>
      <w:tr w:rsidR="00445AB0" w:rsidRPr="00D76862" w14:paraId="3C3EFCB7" w14:textId="77777777">
        <w:tc>
          <w:tcPr>
            <w:tcW w:w="2404" w:type="dxa"/>
            <w:shd w:val="clear" w:color="auto" w:fill="auto"/>
          </w:tcPr>
          <w:p w14:paraId="63449ABE" w14:textId="77777777" w:rsidR="00445AB0" w:rsidRPr="00D76862" w:rsidRDefault="00621CEA">
            <w:pPr>
              <w:spacing w:after="0" w:line="240" w:lineRule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76862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>Hähnchenschnitzel</w:t>
            </w:r>
          </w:p>
          <w:p w14:paraId="59F14D1A" w14:textId="77777777" w:rsidR="00445AB0" w:rsidRPr="00D76862" w:rsidRDefault="00621CEA">
            <w:pPr>
              <w:spacing w:after="0" w:line="240" w:lineRule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76862">
              <w:rPr>
                <w:rFonts w:asciiTheme="minorHAnsi" w:hAnsiTheme="minorHAnsi" w:cstheme="minorHAnsi"/>
                <w:sz w:val="12"/>
                <w:szCs w:val="12"/>
              </w:rPr>
              <w:t>A,E,J</w:t>
            </w:r>
          </w:p>
          <w:p w14:paraId="1927D5BC" w14:textId="77777777" w:rsidR="00445AB0" w:rsidRPr="00D76862" w:rsidRDefault="00445AB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8"/>
                <w:szCs w:val="8"/>
              </w:rPr>
            </w:pPr>
          </w:p>
        </w:tc>
        <w:tc>
          <w:tcPr>
            <w:tcW w:w="4446" w:type="dxa"/>
            <w:gridSpan w:val="2"/>
            <w:shd w:val="clear" w:color="auto" w:fill="auto"/>
          </w:tcPr>
          <w:p w14:paraId="283F475E" w14:textId="77777777" w:rsidR="00445AB0" w:rsidRPr="00D76862" w:rsidRDefault="00621CE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76862">
              <w:rPr>
                <w:rFonts w:asciiTheme="minorHAnsi" w:hAnsiTheme="minorHAnsi" w:cstheme="minorHAnsi"/>
              </w:rPr>
              <w:t xml:space="preserve">    paniert mit Pommes Frites</w:t>
            </w:r>
          </w:p>
        </w:tc>
        <w:tc>
          <w:tcPr>
            <w:tcW w:w="941" w:type="dxa"/>
            <w:shd w:val="clear" w:color="auto" w:fill="auto"/>
          </w:tcPr>
          <w:p w14:paraId="1EA1B239" w14:textId="56F49615" w:rsidR="00445AB0" w:rsidRPr="00D76862" w:rsidRDefault="00B1128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7,1</w:t>
            </w:r>
            <w:r w:rsidR="00621CEA" w:rsidRPr="00D76862">
              <w:rPr>
                <w:rFonts w:asciiTheme="minorHAnsi" w:hAnsiTheme="minorHAnsi" w:cstheme="minorHAnsi"/>
                <w:sz w:val="24"/>
                <w:szCs w:val="24"/>
              </w:rPr>
              <w:t>0</w:t>
            </w:r>
          </w:p>
        </w:tc>
      </w:tr>
      <w:tr w:rsidR="00445AB0" w:rsidRPr="00D76862" w14:paraId="7B3E8F27" w14:textId="77777777">
        <w:tc>
          <w:tcPr>
            <w:tcW w:w="2404" w:type="dxa"/>
            <w:shd w:val="clear" w:color="auto" w:fill="auto"/>
          </w:tcPr>
          <w:p w14:paraId="5771C14F" w14:textId="77777777" w:rsidR="00445AB0" w:rsidRPr="00D76862" w:rsidRDefault="00621CE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76862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>Hawaiitoast</w:t>
            </w:r>
          </w:p>
          <w:p w14:paraId="4211E2D1" w14:textId="77777777" w:rsidR="00445AB0" w:rsidRPr="00D76862" w:rsidRDefault="00621CEA">
            <w:pPr>
              <w:spacing w:after="0" w:line="240" w:lineRule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D76862">
              <w:rPr>
                <w:rFonts w:asciiTheme="minorHAnsi" w:hAnsiTheme="minorHAnsi" w:cstheme="minorHAnsi"/>
                <w:sz w:val="12"/>
                <w:szCs w:val="12"/>
              </w:rPr>
              <w:t>1,2,3,4,5,A,J,M</w:t>
            </w:r>
          </w:p>
        </w:tc>
        <w:tc>
          <w:tcPr>
            <w:tcW w:w="4446" w:type="dxa"/>
            <w:gridSpan w:val="2"/>
            <w:shd w:val="clear" w:color="auto" w:fill="auto"/>
          </w:tcPr>
          <w:p w14:paraId="43375414" w14:textId="77777777" w:rsidR="00445AB0" w:rsidRPr="00D76862" w:rsidRDefault="00621CE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76862">
              <w:rPr>
                <w:rFonts w:asciiTheme="minorHAnsi" w:hAnsiTheme="minorHAnsi" w:cstheme="minorHAnsi"/>
              </w:rPr>
              <w:t xml:space="preserve">    Ananas auf Schinken* und Toast,</w:t>
            </w:r>
          </w:p>
          <w:p w14:paraId="3CA1492D" w14:textId="77777777" w:rsidR="00445AB0" w:rsidRPr="00D76862" w:rsidRDefault="00621CE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76862">
              <w:rPr>
                <w:rFonts w:asciiTheme="minorHAnsi" w:hAnsiTheme="minorHAnsi" w:cstheme="minorHAnsi"/>
              </w:rPr>
              <w:t xml:space="preserve">    mit Käse überbacken und Salatgarnitur</w:t>
            </w:r>
          </w:p>
        </w:tc>
        <w:tc>
          <w:tcPr>
            <w:tcW w:w="941" w:type="dxa"/>
            <w:shd w:val="clear" w:color="auto" w:fill="auto"/>
          </w:tcPr>
          <w:p w14:paraId="128108E2" w14:textId="3F8A15B1" w:rsidR="00445AB0" w:rsidRPr="00D76862" w:rsidRDefault="00B1128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7,</w:t>
            </w:r>
            <w:r w:rsidR="00040169">
              <w:rPr>
                <w:rFonts w:asciiTheme="minorHAnsi" w:hAnsiTheme="minorHAnsi" w:cstheme="minorHAnsi"/>
                <w:sz w:val="24"/>
                <w:szCs w:val="24"/>
              </w:rPr>
              <w:t>50</w:t>
            </w:r>
          </w:p>
        </w:tc>
      </w:tr>
    </w:tbl>
    <w:p w14:paraId="2A06CF31" w14:textId="77777777" w:rsidR="00445AB0" w:rsidRPr="00D76862" w:rsidRDefault="00621CEA">
      <w:pPr>
        <w:spacing w:line="240" w:lineRule="auto"/>
        <w:rPr>
          <w:rFonts w:asciiTheme="minorHAnsi" w:hAnsiTheme="minorHAnsi" w:cstheme="minorHAnsi"/>
        </w:rPr>
      </w:pPr>
      <w:r w:rsidRPr="00D76862">
        <w:rPr>
          <w:rFonts w:asciiTheme="minorHAnsi" w:hAnsiTheme="minorHAnsi" w:cstheme="minorHAnsi"/>
        </w:rPr>
        <w:t>*Hinterschinken mit Gewürzlake</w:t>
      </w:r>
    </w:p>
    <w:p w14:paraId="624766BC" w14:textId="77777777" w:rsidR="00445AB0" w:rsidRPr="00D76862" w:rsidRDefault="00621CEA">
      <w:pPr>
        <w:spacing w:line="240" w:lineRule="auto"/>
        <w:rPr>
          <w:rFonts w:asciiTheme="minorHAnsi" w:hAnsiTheme="minorHAnsi" w:cstheme="minorHAnsi"/>
          <w:sz w:val="28"/>
          <w:szCs w:val="28"/>
        </w:rPr>
      </w:pPr>
      <w:r w:rsidRPr="00D76862">
        <w:rPr>
          <w:rFonts w:asciiTheme="minorHAnsi" w:hAnsiTheme="minorHAnsi" w:cstheme="minorHAnsi"/>
          <w:sz w:val="28"/>
          <w:szCs w:val="28"/>
        </w:rPr>
        <w:t>Alle Preise in Euro inklusiv gesetzlicher MwSt. und Bedienung</w:t>
      </w:r>
    </w:p>
    <w:tbl>
      <w:tblPr>
        <w:tblW w:w="7650" w:type="dxa"/>
        <w:tblInd w:w="98" w:type="dxa"/>
        <w:tblLook w:val="04A0" w:firstRow="1" w:lastRow="0" w:firstColumn="1" w:lastColumn="0" w:noHBand="0" w:noVBand="1"/>
      </w:tblPr>
      <w:tblGrid>
        <w:gridCol w:w="1829"/>
        <w:gridCol w:w="1829"/>
        <w:gridCol w:w="1830"/>
        <w:gridCol w:w="2020"/>
        <w:gridCol w:w="142"/>
      </w:tblGrid>
      <w:tr w:rsidR="00445AB0" w:rsidRPr="00D76862" w14:paraId="360A2096" w14:textId="77777777">
        <w:tc>
          <w:tcPr>
            <w:tcW w:w="1829" w:type="dxa"/>
            <w:shd w:val="clear" w:color="auto" w:fill="auto"/>
          </w:tcPr>
          <w:p w14:paraId="683D35A0" w14:textId="77777777" w:rsidR="00445AB0" w:rsidRPr="00D76862" w:rsidRDefault="00621CEA">
            <w:pPr>
              <w:spacing w:after="0" w:line="240" w:lineRule="auto"/>
              <w:rPr>
                <w:rFonts w:asciiTheme="minorHAnsi" w:hAnsiTheme="minorHAnsi" w:cstheme="minorHAnsi"/>
                <w:sz w:val="14"/>
                <w:szCs w:val="14"/>
              </w:rPr>
            </w:pPr>
            <w:r w:rsidRPr="00D76862">
              <w:rPr>
                <w:rFonts w:asciiTheme="minorHAnsi" w:hAnsiTheme="minorHAnsi" w:cstheme="minorHAnsi"/>
                <w:sz w:val="14"/>
                <w:szCs w:val="14"/>
              </w:rPr>
              <w:lastRenderedPageBreak/>
              <w:t>Inhaltsstoffe</w:t>
            </w:r>
          </w:p>
        </w:tc>
        <w:tc>
          <w:tcPr>
            <w:tcW w:w="1829" w:type="dxa"/>
            <w:shd w:val="clear" w:color="auto" w:fill="auto"/>
          </w:tcPr>
          <w:p w14:paraId="0F3F3A95" w14:textId="77777777" w:rsidR="00445AB0" w:rsidRPr="00D76862" w:rsidRDefault="00445AB0">
            <w:pPr>
              <w:spacing w:after="0" w:line="240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830" w:type="dxa"/>
            <w:shd w:val="clear" w:color="auto" w:fill="auto"/>
          </w:tcPr>
          <w:p w14:paraId="07B7187C" w14:textId="77777777" w:rsidR="00445AB0" w:rsidRPr="00D76862" w:rsidRDefault="00621CEA">
            <w:pPr>
              <w:spacing w:after="0" w:line="240" w:lineRule="auto"/>
              <w:rPr>
                <w:rFonts w:asciiTheme="minorHAnsi" w:hAnsiTheme="minorHAnsi" w:cstheme="minorHAnsi"/>
                <w:sz w:val="14"/>
                <w:szCs w:val="14"/>
              </w:rPr>
            </w:pPr>
            <w:r w:rsidRPr="00D76862">
              <w:rPr>
                <w:rFonts w:asciiTheme="minorHAnsi" w:hAnsiTheme="minorHAnsi" w:cstheme="minorHAnsi"/>
                <w:sz w:val="14"/>
                <w:szCs w:val="14"/>
              </w:rPr>
              <w:t>Allergene</w:t>
            </w:r>
          </w:p>
        </w:tc>
        <w:tc>
          <w:tcPr>
            <w:tcW w:w="2020" w:type="dxa"/>
            <w:shd w:val="clear" w:color="auto" w:fill="auto"/>
          </w:tcPr>
          <w:p w14:paraId="163302EC" w14:textId="77777777" w:rsidR="00445AB0" w:rsidRPr="00D76862" w:rsidRDefault="00445AB0">
            <w:pPr>
              <w:spacing w:after="0" w:line="240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42" w:type="dxa"/>
            <w:shd w:val="clear" w:color="auto" w:fill="auto"/>
            <w:tcMar>
              <w:left w:w="10" w:type="dxa"/>
              <w:right w:w="10" w:type="dxa"/>
            </w:tcMar>
          </w:tcPr>
          <w:p w14:paraId="3E03E237" w14:textId="77777777" w:rsidR="00445AB0" w:rsidRPr="00D76862" w:rsidRDefault="00445AB0">
            <w:pPr>
              <w:spacing w:after="0" w:line="240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445AB0" w:rsidRPr="00D76862" w14:paraId="0443EFAF" w14:textId="77777777">
        <w:tc>
          <w:tcPr>
            <w:tcW w:w="1829" w:type="dxa"/>
            <w:shd w:val="clear" w:color="auto" w:fill="auto"/>
          </w:tcPr>
          <w:p w14:paraId="3D90F4B5" w14:textId="77777777" w:rsidR="00445AB0" w:rsidRPr="00D76862" w:rsidRDefault="00621CEA">
            <w:pPr>
              <w:spacing w:after="0" w:line="240" w:lineRule="auto"/>
              <w:rPr>
                <w:rFonts w:asciiTheme="minorHAnsi" w:hAnsiTheme="minorHAnsi" w:cstheme="minorHAnsi"/>
                <w:sz w:val="14"/>
                <w:szCs w:val="14"/>
              </w:rPr>
            </w:pPr>
            <w:r w:rsidRPr="00D76862">
              <w:rPr>
                <w:rFonts w:asciiTheme="minorHAnsi" w:hAnsiTheme="minorHAnsi" w:cstheme="minorHAnsi"/>
                <w:sz w:val="14"/>
                <w:szCs w:val="14"/>
              </w:rPr>
              <w:t>1</w:t>
            </w:r>
          </w:p>
        </w:tc>
        <w:tc>
          <w:tcPr>
            <w:tcW w:w="1829" w:type="dxa"/>
            <w:shd w:val="clear" w:color="auto" w:fill="auto"/>
          </w:tcPr>
          <w:p w14:paraId="7D0891E7" w14:textId="77777777" w:rsidR="00445AB0" w:rsidRPr="00D76862" w:rsidRDefault="00621CEA">
            <w:pPr>
              <w:spacing w:after="0" w:line="240" w:lineRule="auto"/>
              <w:rPr>
                <w:rFonts w:asciiTheme="minorHAnsi" w:hAnsiTheme="minorHAnsi" w:cstheme="minorHAnsi"/>
                <w:sz w:val="14"/>
                <w:szCs w:val="14"/>
              </w:rPr>
            </w:pPr>
            <w:r w:rsidRPr="00D76862">
              <w:rPr>
                <w:rFonts w:asciiTheme="minorHAnsi" w:hAnsiTheme="minorHAnsi" w:cstheme="minorHAnsi"/>
                <w:sz w:val="14"/>
                <w:szCs w:val="14"/>
              </w:rPr>
              <w:t>Farbstoff/e</w:t>
            </w:r>
          </w:p>
        </w:tc>
        <w:tc>
          <w:tcPr>
            <w:tcW w:w="1830" w:type="dxa"/>
            <w:shd w:val="clear" w:color="auto" w:fill="auto"/>
          </w:tcPr>
          <w:p w14:paraId="4CD23611" w14:textId="77777777" w:rsidR="00445AB0" w:rsidRPr="00D76862" w:rsidRDefault="00621CEA">
            <w:pPr>
              <w:spacing w:after="0" w:line="240" w:lineRule="auto"/>
              <w:rPr>
                <w:rFonts w:asciiTheme="minorHAnsi" w:hAnsiTheme="minorHAnsi" w:cstheme="minorHAnsi"/>
                <w:sz w:val="14"/>
                <w:szCs w:val="14"/>
              </w:rPr>
            </w:pPr>
            <w:r w:rsidRPr="00D76862">
              <w:rPr>
                <w:rFonts w:asciiTheme="minorHAnsi" w:hAnsiTheme="minorHAnsi" w:cstheme="minorHAnsi"/>
                <w:sz w:val="14"/>
                <w:szCs w:val="14"/>
              </w:rPr>
              <w:t>A</w:t>
            </w:r>
          </w:p>
        </w:tc>
        <w:tc>
          <w:tcPr>
            <w:tcW w:w="2162" w:type="dxa"/>
            <w:gridSpan w:val="2"/>
            <w:shd w:val="clear" w:color="auto" w:fill="auto"/>
          </w:tcPr>
          <w:p w14:paraId="3770FA6D" w14:textId="77777777" w:rsidR="00445AB0" w:rsidRPr="00D76862" w:rsidRDefault="00621CEA">
            <w:pPr>
              <w:spacing w:after="0" w:line="240" w:lineRule="auto"/>
              <w:rPr>
                <w:rFonts w:asciiTheme="minorHAnsi" w:hAnsiTheme="minorHAnsi" w:cstheme="minorHAnsi"/>
                <w:sz w:val="14"/>
                <w:szCs w:val="14"/>
              </w:rPr>
            </w:pPr>
            <w:r w:rsidRPr="00D76862">
              <w:rPr>
                <w:rFonts w:asciiTheme="minorHAnsi" w:hAnsiTheme="minorHAnsi" w:cstheme="minorHAnsi"/>
                <w:sz w:val="14"/>
                <w:szCs w:val="14"/>
              </w:rPr>
              <w:t>Getreideprodukte (Glutenhaltig)</w:t>
            </w:r>
          </w:p>
        </w:tc>
      </w:tr>
      <w:tr w:rsidR="00445AB0" w:rsidRPr="00D76862" w14:paraId="64A20751" w14:textId="77777777">
        <w:tc>
          <w:tcPr>
            <w:tcW w:w="1829" w:type="dxa"/>
            <w:shd w:val="clear" w:color="auto" w:fill="auto"/>
          </w:tcPr>
          <w:p w14:paraId="3D4EB603" w14:textId="77777777" w:rsidR="00445AB0" w:rsidRPr="00D76862" w:rsidRDefault="00621CEA">
            <w:pPr>
              <w:spacing w:after="0" w:line="240" w:lineRule="auto"/>
              <w:rPr>
                <w:rFonts w:asciiTheme="minorHAnsi" w:hAnsiTheme="minorHAnsi" w:cstheme="minorHAnsi"/>
                <w:sz w:val="14"/>
                <w:szCs w:val="14"/>
              </w:rPr>
            </w:pPr>
            <w:r w:rsidRPr="00D76862">
              <w:rPr>
                <w:rFonts w:asciiTheme="minorHAnsi" w:hAnsiTheme="minorHAnsi" w:cstheme="minorHAnsi"/>
                <w:sz w:val="14"/>
                <w:szCs w:val="14"/>
              </w:rPr>
              <w:t>2</w:t>
            </w:r>
          </w:p>
        </w:tc>
        <w:tc>
          <w:tcPr>
            <w:tcW w:w="1829" w:type="dxa"/>
            <w:shd w:val="clear" w:color="auto" w:fill="auto"/>
          </w:tcPr>
          <w:p w14:paraId="0FA955BA" w14:textId="77777777" w:rsidR="00445AB0" w:rsidRPr="00D76862" w:rsidRDefault="00621CEA">
            <w:pPr>
              <w:spacing w:after="0" w:line="240" w:lineRule="auto"/>
              <w:rPr>
                <w:rFonts w:asciiTheme="minorHAnsi" w:hAnsiTheme="minorHAnsi" w:cstheme="minorHAnsi"/>
                <w:sz w:val="14"/>
                <w:szCs w:val="14"/>
              </w:rPr>
            </w:pPr>
            <w:r w:rsidRPr="00D76862">
              <w:rPr>
                <w:rFonts w:asciiTheme="minorHAnsi" w:hAnsiTheme="minorHAnsi" w:cstheme="minorHAnsi"/>
                <w:sz w:val="14"/>
                <w:szCs w:val="14"/>
              </w:rPr>
              <w:t>Konservierungsstoff/e</w:t>
            </w:r>
          </w:p>
        </w:tc>
        <w:tc>
          <w:tcPr>
            <w:tcW w:w="1830" w:type="dxa"/>
            <w:shd w:val="clear" w:color="auto" w:fill="auto"/>
          </w:tcPr>
          <w:p w14:paraId="6E4A82BB" w14:textId="77777777" w:rsidR="00445AB0" w:rsidRPr="00D76862" w:rsidRDefault="00621CEA">
            <w:pPr>
              <w:spacing w:after="0" w:line="240" w:lineRule="auto"/>
              <w:rPr>
                <w:rFonts w:asciiTheme="minorHAnsi" w:hAnsiTheme="minorHAnsi" w:cstheme="minorHAnsi"/>
                <w:sz w:val="14"/>
                <w:szCs w:val="14"/>
              </w:rPr>
            </w:pPr>
            <w:r w:rsidRPr="00D76862">
              <w:rPr>
                <w:rFonts w:asciiTheme="minorHAnsi" w:hAnsiTheme="minorHAnsi" w:cstheme="minorHAnsi"/>
                <w:sz w:val="14"/>
                <w:szCs w:val="14"/>
              </w:rPr>
              <w:t>B</w:t>
            </w:r>
          </w:p>
        </w:tc>
        <w:tc>
          <w:tcPr>
            <w:tcW w:w="2020" w:type="dxa"/>
            <w:shd w:val="clear" w:color="auto" w:fill="auto"/>
          </w:tcPr>
          <w:p w14:paraId="3B8628AF" w14:textId="77777777" w:rsidR="00445AB0" w:rsidRPr="00D76862" w:rsidRDefault="00621CEA">
            <w:pPr>
              <w:spacing w:after="0" w:line="240" w:lineRule="auto"/>
              <w:rPr>
                <w:rFonts w:asciiTheme="minorHAnsi" w:hAnsiTheme="minorHAnsi" w:cstheme="minorHAnsi"/>
                <w:sz w:val="14"/>
                <w:szCs w:val="14"/>
              </w:rPr>
            </w:pPr>
            <w:r w:rsidRPr="00D76862">
              <w:rPr>
                <w:rFonts w:asciiTheme="minorHAnsi" w:hAnsiTheme="minorHAnsi" w:cstheme="minorHAnsi"/>
                <w:sz w:val="14"/>
                <w:szCs w:val="14"/>
              </w:rPr>
              <w:t>Krebstiere</w:t>
            </w:r>
          </w:p>
        </w:tc>
        <w:tc>
          <w:tcPr>
            <w:tcW w:w="142" w:type="dxa"/>
            <w:shd w:val="clear" w:color="auto" w:fill="auto"/>
            <w:tcMar>
              <w:left w:w="10" w:type="dxa"/>
              <w:right w:w="10" w:type="dxa"/>
            </w:tcMar>
          </w:tcPr>
          <w:p w14:paraId="24D39904" w14:textId="77777777" w:rsidR="00445AB0" w:rsidRPr="00D76862" w:rsidRDefault="00445AB0">
            <w:pPr>
              <w:spacing w:after="0" w:line="240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445AB0" w:rsidRPr="00D76862" w14:paraId="794C058F" w14:textId="77777777">
        <w:tc>
          <w:tcPr>
            <w:tcW w:w="1829" w:type="dxa"/>
            <w:shd w:val="clear" w:color="auto" w:fill="auto"/>
          </w:tcPr>
          <w:p w14:paraId="36FF989A" w14:textId="77777777" w:rsidR="00445AB0" w:rsidRPr="00D76862" w:rsidRDefault="00621CEA">
            <w:pPr>
              <w:spacing w:after="0" w:line="240" w:lineRule="auto"/>
              <w:rPr>
                <w:rFonts w:asciiTheme="minorHAnsi" w:hAnsiTheme="minorHAnsi" w:cstheme="minorHAnsi"/>
                <w:sz w:val="14"/>
                <w:szCs w:val="14"/>
              </w:rPr>
            </w:pPr>
            <w:r w:rsidRPr="00D76862">
              <w:rPr>
                <w:rFonts w:asciiTheme="minorHAnsi" w:hAnsiTheme="minorHAnsi" w:cstheme="minorHAnsi"/>
                <w:sz w:val="14"/>
                <w:szCs w:val="14"/>
              </w:rPr>
              <w:t>3</w:t>
            </w:r>
          </w:p>
        </w:tc>
        <w:tc>
          <w:tcPr>
            <w:tcW w:w="1829" w:type="dxa"/>
            <w:shd w:val="clear" w:color="auto" w:fill="auto"/>
          </w:tcPr>
          <w:p w14:paraId="068E0E30" w14:textId="77777777" w:rsidR="00445AB0" w:rsidRPr="00D76862" w:rsidRDefault="00621CEA">
            <w:pPr>
              <w:spacing w:after="0" w:line="240" w:lineRule="auto"/>
              <w:rPr>
                <w:rFonts w:asciiTheme="minorHAnsi" w:hAnsiTheme="minorHAnsi" w:cstheme="minorHAnsi"/>
                <w:sz w:val="14"/>
                <w:szCs w:val="14"/>
              </w:rPr>
            </w:pPr>
            <w:r w:rsidRPr="00D76862">
              <w:rPr>
                <w:rFonts w:asciiTheme="minorHAnsi" w:hAnsiTheme="minorHAnsi" w:cstheme="minorHAnsi"/>
                <w:sz w:val="14"/>
                <w:szCs w:val="14"/>
              </w:rPr>
              <w:t>Antioxidationsmittel</w:t>
            </w:r>
          </w:p>
        </w:tc>
        <w:tc>
          <w:tcPr>
            <w:tcW w:w="1830" w:type="dxa"/>
            <w:shd w:val="clear" w:color="auto" w:fill="auto"/>
          </w:tcPr>
          <w:p w14:paraId="12C2EA6F" w14:textId="77777777" w:rsidR="00445AB0" w:rsidRPr="00D76862" w:rsidRDefault="00621CEA">
            <w:pPr>
              <w:spacing w:after="0" w:line="240" w:lineRule="auto"/>
              <w:rPr>
                <w:rFonts w:asciiTheme="minorHAnsi" w:hAnsiTheme="minorHAnsi" w:cstheme="minorHAnsi"/>
                <w:sz w:val="14"/>
                <w:szCs w:val="14"/>
              </w:rPr>
            </w:pPr>
            <w:r w:rsidRPr="00D76862">
              <w:rPr>
                <w:rFonts w:asciiTheme="minorHAnsi" w:hAnsiTheme="minorHAnsi" w:cstheme="minorHAnsi"/>
                <w:sz w:val="14"/>
                <w:szCs w:val="14"/>
              </w:rPr>
              <w:t>C</w:t>
            </w:r>
          </w:p>
        </w:tc>
        <w:tc>
          <w:tcPr>
            <w:tcW w:w="2020" w:type="dxa"/>
            <w:shd w:val="clear" w:color="auto" w:fill="auto"/>
          </w:tcPr>
          <w:p w14:paraId="5AA85121" w14:textId="77777777" w:rsidR="00445AB0" w:rsidRPr="00D76862" w:rsidRDefault="00621CEA">
            <w:pPr>
              <w:spacing w:after="0" w:line="240" w:lineRule="auto"/>
              <w:rPr>
                <w:rFonts w:asciiTheme="minorHAnsi" w:hAnsiTheme="minorHAnsi" w:cstheme="minorHAnsi"/>
                <w:sz w:val="14"/>
                <w:szCs w:val="14"/>
              </w:rPr>
            </w:pPr>
            <w:r w:rsidRPr="00D76862">
              <w:rPr>
                <w:rFonts w:asciiTheme="minorHAnsi" w:hAnsiTheme="minorHAnsi" w:cstheme="minorHAnsi"/>
                <w:sz w:val="14"/>
                <w:szCs w:val="14"/>
              </w:rPr>
              <w:t>Sellerie</w:t>
            </w:r>
          </w:p>
        </w:tc>
        <w:tc>
          <w:tcPr>
            <w:tcW w:w="142" w:type="dxa"/>
            <w:shd w:val="clear" w:color="auto" w:fill="auto"/>
            <w:tcMar>
              <w:left w:w="10" w:type="dxa"/>
              <w:right w:w="10" w:type="dxa"/>
            </w:tcMar>
          </w:tcPr>
          <w:p w14:paraId="063D50A9" w14:textId="77777777" w:rsidR="00445AB0" w:rsidRPr="00D76862" w:rsidRDefault="00445AB0">
            <w:pPr>
              <w:spacing w:after="0" w:line="240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445AB0" w:rsidRPr="00D76862" w14:paraId="66EAF7BB" w14:textId="77777777">
        <w:tc>
          <w:tcPr>
            <w:tcW w:w="1829" w:type="dxa"/>
            <w:shd w:val="clear" w:color="auto" w:fill="auto"/>
          </w:tcPr>
          <w:p w14:paraId="747E388E" w14:textId="77777777" w:rsidR="00445AB0" w:rsidRPr="00D76862" w:rsidRDefault="00621CEA">
            <w:pPr>
              <w:spacing w:after="0" w:line="240" w:lineRule="auto"/>
              <w:rPr>
                <w:rFonts w:asciiTheme="minorHAnsi" w:hAnsiTheme="minorHAnsi" w:cstheme="minorHAnsi"/>
                <w:sz w:val="14"/>
                <w:szCs w:val="14"/>
              </w:rPr>
            </w:pPr>
            <w:r w:rsidRPr="00D76862">
              <w:rPr>
                <w:rFonts w:asciiTheme="minorHAnsi" w:hAnsiTheme="minorHAnsi" w:cstheme="minorHAnsi"/>
                <w:sz w:val="14"/>
                <w:szCs w:val="14"/>
              </w:rPr>
              <w:t>4</w:t>
            </w:r>
          </w:p>
        </w:tc>
        <w:tc>
          <w:tcPr>
            <w:tcW w:w="1829" w:type="dxa"/>
            <w:shd w:val="clear" w:color="auto" w:fill="auto"/>
          </w:tcPr>
          <w:p w14:paraId="294C984C" w14:textId="77777777" w:rsidR="00445AB0" w:rsidRPr="00D76862" w:rsidRDefault="00621CEA">
            <w:pPr>
              <w:spacing w:after="0" w:line="240" w:lineRule="auto"/>
              <w:rPr>
                <w:rFonts w:asciiTheme="minorHAnsi" w:hAnsiTheme="minorHAnsi" w:cstheme="minorHAnsi"/>
                <w:sz w:val="14"/>
                <w:szCs w:val="14"/>
              </w:rPr>
            </w:pPr>
            <w:r w:rsidRPr="00D76862">
              <w:rPr>
                <w:rFonts w:asciiTheme="minorHAnsi" w:hAnsiTheme="minorHAnsi" w:cstheme="minorHAnsi"/>
                <w:sz w:val="14"/>
                <w:szCs w:val="14"/>
              </w:rPr>
              <w:t>Geschmacksverstärker</w:t>
            </w:r>
          </w:p>
        </w:tc>
        <w:tc>
          <w:tcPr>
            <w:tcW w:w="1830" w:type="dxa"/>
            <w:shd w:val="clear" w:color="auto" w:fill="auto"/>
          </w:tcPr>
          <w:p w14:paraId="7A7B670F" w14:textId="77777777" w:rsidR="00445AB0" w:rsidRPr="00D76862" w:rsidRDefault="00621CEA">
            <w:pPr>
              <w:spacing w:after="0" w:line="240" w:lineRule="auto"/>
              <w:rPr>
                <w:rFonts w:asciiTheme="minorHAnsi" w:hAnsiTheme="minorHAnsi" w:cstheme="minorHAnsi"/>
                <w:sz w:val="14"/>
                <w:szCs w:val="14"/>
              </w:rPr>
            </w:pPr>
            <w:r w:rsidRPr="00D76862">
              <w:rPr>
                <w:rFonts w:asciiTheme="minorHAnsi" w:hAnsiTheme="minorHAnsi" w:cstheme="minorHAnsi"/>
                <w:sz w:val="14"/>
                <w:szCs w:val="14"/>
              </w:rPr>
              <w:t>D</w:t>
            </w:r>
          </w:p>
        </w:tc>
        <w:tc>
          <w:tcPr>
            <w:tcW w:w="2020" w:type="dxa"/>
            <w:shd w:val="clear" w:color="auto" w:fill="auto"/>
          </w:tcPr>
          <w:p w14:paraId="6B2DA747" w14:textId="77777777" w:rsidR="00445AB0" w:rsidRPr="00D76862" w:rsidRDefault="00621CEA">
            <w:pPr>
              <w:spacing w:after="0" w:line="240" w:lineRule="auto"/>
              <w:rPr>
                <w:rFonts w:asciiTheme="minorHAnsi" w:hAnsiTheme="minorHAnsi" w:cstheme="minorHAnsi"/>
                <w:sz w:val="14"/>
                <w:szCs w:val="14"/>
              </w:rPr>
            </w:pPr>
            <w:r w:rsidRPr="00D76862">
              <w:rPr>
                <w:rFonts w:asciiTheme="minorHAnsi" w:hAnsiTheme="minorHAnsi" w:cstheme="minorHAnsi"/>
                <w:sz w:val="14"/>
                <w:szCs w:val="14"/>
              </w:rPr>
              <w:t>Sesamsamen</w:t>
            </w:r>
          </w:p>
        </w:tc>
        <w:tc>
          <w:tcPr>
            <w:tcW w:w="142" w:type="dxa"/>
            <w:shd w:val="clear" w:color="auto" w:fill="auto"/>
            <w:tcMar>
              <w:left w:w="10" w:type="dxa"/>
              <w:right w:w="10" w:type="dxa"/>
            </w:tcMar>
          </w:tcPr>
          <w:p w14:paraId="5177404F" w14:textId="77777777" w:rsidR="00445AB0" w:rsidRPr="00D76862" w:rsidRDefault="00445AB0">
            <w:pPr>
              <w:spacing w:after="0" w:line="240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445AB0" w:rsidRPr="00D76862" w14:paraId="33AEB4B3" w14:textId="77777777">
        <w:tc>
          <w:tcPr>
            <w:tcW w:w="1829" w:type="dxa"/>
            <w:shd w:val="clear" w:color="auto" w:fill="auto"/>
          </w:tcPr>
          <w:p w14:paraId="5F2EA363" w14:textId="77777777" w:rsidR="00445AB0" w:rsidRPr="00D76862" w:rsidRDefault="00621CEA">
            <w:pPr>
              <w:spacing w:after="0" w:line="240" w:lineRule="auto"/>
              <w:rPr>
                <w:rFonts w:asciiTheme="minorHAnsi" w:hAnsiTheme="minorHAnsi" w:cstheme="minorHAnsi"/>
                <w:sz w:val="14"/>
                <w:szCs w:val="14"/>
              </w:rPr>
            </w:pPr>
            <w:r w:rsidRPr="00D76862">
              <w:rPr>
                <w:rFonts w:asciiTheme="minorHAnsi" w:hAnsiTheme="minorHAnsi" w:cstheme="minorHAnsi"/>
                <w:sz w:val="14"/>
                <w:szCs w:val="14"/>
              </w:rPr>
              <w:t>5</w:t>
            </w:r>
          </w:p>
        </w:tc>
        <w:tc>
          <w:tcPr>
            <w:tcW w:w="1829" w:type="dxa"/>
            <w:shd w:val="clear" w:color="auto" w:fill="auto"/>
          </w:tcPr>
          <w:p w14:paraId="1B3F00BB" w14:textId="77777777" w:rsidR="00445AB0" w:rsidRPr="00D76862" w:rsidRDefault="00621CEA">
            <w:pPr>
              <w:spacing w:after="0" w:line="240" w:lineRule="auto"/>
              <w:rPr>
                <w:rFonts w:asciiTheme="minorHAnsi" w:hAnsiTheme="minorHAnsi" w:cstheme="minorHAnsi"/>
                <w:sz w:val="14"/>
                <w:szCs w:val="14"/>
              </w:rPr>
            </w:pPr>
            <w:r w:rsidRPr="00D76862">
              <w:rPr>
                <w:rFonts w:asciiTheme="minorHAnsi" w:hAnsiTheme="minorHAnsi" w:cstheme="minorHAnsi"/>
                <w:sz w:val="14"/>
                <w:szCs w:val="14"/>
              </w:rPr>
              <w:t>Phosphat (E451)</w:t>
            </w:r>
          </w:p>
        </w:tc>
        <w:tc>
          <w:tcPr>
            <w:tcW w:w="1830" w:type="dxa"/>
            <w:shd w:val="clear" w:color="auto" w:fill="auto"/>
          </w:tcPr>
          <w:p w14:paraId="5B0BD1C2" w14:textId="77777777" w:rsidR="00445AB0" w:rsidRPr="00D76862" w:rsidRDefault="00621CEA">
            <w:pPr>
              <w:spacing w:after="0" w:line="240" w:lineRule="auto"/>
              <w:rPr>
                <w:rFonts w:asciiTheme="minorHAnsi" w:hAnsiTheme="minorHAnsi" w:cstheme="minorHAnsi"/>
                <w:sz w:val="14"/>
                <w:szCs w:val="14"/>
              </w:rPr>
            </w:pPr>
            <w:r w:rsidRPr="00D76862">
              <w:rPr>
                <w:rFonts w:asciiTheme="minorHAnsi" w:hAnsiTheme="minorHAnsi" w:cstheme="minorHAnsi"/>
                <w:sz w:val="14"/>
                <w:szCs w:val="14"/>
              </w:rPr>
              <w:t>E</w:t>
            </w:r>
          </w:p>
        </w:tc>
        <w:tc>
          <w:tcPr>
            <w:tcW w:w="2020" w:type="dxa"/>
            <w:shd w:val="clear" w:color="auto" w:fill="auto"/>
          </w:tcPr>
          <w:p w14:paraId="6F7AF8C8" w14:textId="77777777" w:rsidR="00445AB0" w:rsidRPr="00D76862" w:rsidRDefault="00621CEA">
            <w:pPr>
              <w:spacing w:after="0" w:line="240" w:lineRule="auto"/>
              <w:rPr>
                <w:rFonts w:asciiTheme="minorHAnsi" w:hAnsiTheme="minorHAnsi" w:cstheme="minorHAnsi"/>
                <w:sz w:val="14"/>
                <w:szCs w:val="14"/>
              </w:rPr>
            </w:pPr>
            <w:r w:rsidRPr="00D76862">
              <w:rPr>
                <w:rFonts w:asciiTheme="minorHAnsi" w:hAnsiTheme="minorHAnsi" w:cstheme="minorHAnsi"/>
                <w:sz w:val="14"/>
                <w:szCs w:val="14"/>
              </w:rPr>
              <w:t>Eier</w:t>
            </w:r>
          </w:p>
        </w:tc>
        <w:tc>
          <w:tcPr>
            <w:tcW w:w="142" w:type="dxa"/>
            <w:shd w:val="clear" w:color="auto" w:fill="auto"/>
            <w:tcMar>
              <w:left w:w="10" w:type="dxa"/>
              <w:right w:w="10" w:type="dxa"/>
            </w:tcMar>
          </w:tcPr>
          <w:p w14:paraId="5BA713C8" w14:textId="77777777" w:rsidR="00445AB0" w:rsidRPr="00D76862" w:rsidRDefault="00445AB0">
            <w:pPr>
              <w:spacing w:after="0" w:line="240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445AB0" w:rsidRPr="00D76862" w14:paraId="7C654BC2" w14:textId="77777777">
        <w:tc>
          <w:tcPr>
            <w:tcW w:w="1829" w:type="dxa"/>
            <w:shd w:val="clear" w:color="auto" w:fill="auto"/>
          </w:tcPr>
          <w:p w14:paraId="50571716" w14:textId="77777777" w:rsidR="00445AB0" w:rsidRPr="00D76862" w:rsidRDefault="00621CEA">
            <w:pPr>
              <w:spacing w:after="0" w:line="240" w:lineRule="auto"/>
              <w:rPr>
                <w:rFonts w:asciiTheme="minorHAnsi" w:hAnsiTheme="minorHAnsi" w:cstheme="minorHAnsi"/>
                <w:sz w:val="14"/>
                <w:szCs w:val="14"/>
              </w:rPr>
            </w:pPr>
            <w:r w:rsidRPr="00D76862">
              <w:rPr>
                <w:rFonts w:asciiTheme="minorHAnsi" w:hAnsiTheme="minorHAnsi" w:cstheme="minorHAnsi"/>
                <w:sz w:val="14"/>
                <w:szCs w:val="14"/>
              </w:rPr>
              <w:t>6</w:t>
            </w:r>
          </w:p>
        </w:tc>
        <w:tc>
          <w:tcPr>
            <w:tcW w:w="1829" w:type="dxa"/>
            <w:shd w:val="clear" w:color="auto" w:fill="auto"/>
          </w:tcPr>
          <w:p w14:paraId="381D7B96" w14:textId="77777777" w:rsidR="00445AB0" w:rsidRPr="00D76862" w:rsidRDefault="00621CEA">
            <w:pPr>
              <w:spacing w:after="0" w:line="240" w:lineRule="auto"/>
              <w:rPr>
                <w:rFonts w:asciiTheme="minorHAnsi" w:hAnsiTheme="minorHAnsi" w:cstheme="minorHAnsi"/>
                <w:sz w:val="14"/>
                <w:szCs w:val="14"/>
              </w:rPr>
            </w:pPr>
            <w:r w:rsidRPr="00D76862">
              <w:rPr>
                <w:rFonts w:asciiTheme="minorHAnsi" w:hAnsiTheme="minorHAnsi" w:cstheme="minorHAnsi"/>
                <w:sz w:val="14"/>
                <w:szCs w:val="14"/>
              </w:rPr>
              <w:t>Geschwärzt</w:t>
            </w:r>
          </w:p>
        </w:tc>
        <w:tc>
          <w:tcPr>
            <w:tcW w:w="1830" w:type="dxa"/>
            <w:shd w:val="clear" w:color="auto" w:fill="auto"/>
          </w:tcPr>
          <w:p w14:paraId="5E1B061A" w14:textId="77777777" w:rsidR="00445AB0" w:rsidRPr="00D76862" w:rsidRDefault="00621CEA">
            <w:pPr>
              <w:spacing w:after="0" w:line="240" w:lineRule="auto"/>
              <w:rPr>
                <w:rFonts w:asciiTheme="minorHAnsi" w:hAnsiTheme="minorHAnsi" w:cstheme="minorHAnsi"/>
                <w:sz w:val="14"/>
                <w:szCs w:val="14"/>
              </w:rPr>
            </w:pPr>
            <w:r w:rsidRPr="00D76862">
              <w:rPr>
                <w:rFonts w:asciiTheme="minorHAnsi" w:hAnsiTheme="minorHAnsi" w:cstheme="minorHAnsi"/>
                <w:sz w:val="14"/>
                <w:szCs w:val="14"/>
              </w:rPr>
              <w:t>F</w:t>
            </w:r>
          </w:p>
        </w:tc>
        <w:tc>
          <w:tcPr>
            <w:tcW w:w="2020" w:type="dxa"/>
            <w:shd w:val="clear" w:color="auto" w:fill="auto"/>
          </w:tcPr>
          <w:p w14:paraId="4DC600C4" w14:textId="77777777" w:rsidR="00445AB0" w:rsidRPr="00D76862" w:rsidRDefault="00621CEA">
            <w:pPr>
              <w:spacing w:after="0" w:line="240" w:lineRule="auto"/>
              <w:rPr>
                <w:rFonts w:asciiTheme="minorHAnsi" w:hAnsiTheme="minorHAnsi" w:cstheme="minorHAnsi"/>
                <w:sz w:val="14"/>
                <w:szCs w:val="14"/>
              </w:rPr>
            </w:pPr>
            <w:r w:rsidRPr="00D76862">
              <w:rPr>
                <w:rFonts w:asciiTheme="minorHAnsi" w:hAnsiTheme="minorHAnsi" w:cstheme="minorHAnsi"/>
                <w:sz w:val="14"/>
                <w:szCs w:val="14"/>
              </w:rPr>
              <w:t>Senf</w:t>
            </w:r>
          </w:p>
        </w:tc>
        <w:tc>
          <w:tcPr>
            <w:tcW w:w="142" w:type="dxa"/>
            <w:shd w:val="clear" w:color="auto" w:fill="auto"/>
            <w:tcMar>
              <w:left w:w="10" w:type="dxa"/>
              <w:right w:w="10" w:type="dxa"/>
            </w:tcMar>
          </w:tcPr>
          <w:p w14:paraId="40183991" w14:textId="77777777" w:rsidR="00445AB0" w:rsidRPr="00D76862" w:rsidRDefault="00445AB0">
            <w:pPr>
              <w:spacing w:after="0" w:line="240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445AB0" w:rsidRPr="00D76862" w14:paraId="6B74FAC4" w14:textId="77777777">
        <w:tc>
          <w:tcPr>
            <w:tcW w:w="1829" w:type="dxa"/>
            <w:shd w:val="clear" w:color="auto" w:fill="auto"/>
          </w:tcPr>
          <w:p w14:paraId="55185ABF" w14:textId="77777777" w:rsidR="00445AB0" w:rsidRPr="00D76862" w:rsidRDefault="00621CEA">
            <w:pPr>
              <w:spacing w:after="0" w:line="240" w:lineRule="auto"/>
              <w:rPr>
                <w:rFonts w:asciiTheme="minorHAnsi" w:hAnsiTheme="minorHAnsi" w:cstheme="minorHAnsi"/>
                <w:sz w:val="14"/>
                <w:szCs w:val="14"/>
              </w:rPr>
            </w:pPr>
            <w:r w:rsidRPr="00D76862">
              <w:rPr>
                <w:rFonts w:asciiTheme="minorHAnsi" w:hAnsiTheme="minorHAnsi" w:cstheme="minorHAnsi"/>
                <w:sz w:val="14"/>
                <w:szCs w:val="14"/>
              </w:rPr>
              <w:t>7</w:t>
            </w:r>
          </w:p>
        </w:tc>
        <w:tc>
          <w:tcPr>
            <w:tcW w:w="1829" w:type="dxa"/>
            <w:shd w:val="clear" w:color="auto" w:fill="auto"/>
          </w:tcPr>
          <w:p w14:paraId="225E223D" w14:textId="77777777" w:rsidR="00445AB0" w:rsidRPr="00D76862" w:rsidRDefault="00621CEA">
            <w:pPr>
              <w:spacing w:after="0" w:line="240" w:lineRule="auto"/>
              <w:rPr>
                <w:rFonts w:asciiTheme="minorHAnsi" w:hAnsiTheme="minorHAnsi" w:cstheme="minorHAnsi"/>
                <w:sz w:val="14"/>
                <w:szCs w:val="14"/>
              </w:rPr>
            </w:pPr>
            <w:r w:rsidRPr="00D76862">
              <w:rPr>
                <w:rFonts w:asciiTheme="minorHAnsi" w:hAnsiTheme="minorHAnsi" w:cstheme="minorHAnsi"/>
                <w:sz w:val="14"/>
                <w:szCs w:val="14"/>
              </w:rPr>
              <w:t>Gewachst</w:t>
            </w:r>
          </w:p>
        </w:tc>
        <w:tc>
          <w:tcPr>
            <w:tcW w:w="1830" w:type="dxa"/>
            <w:shd w:val="clear" w:color="auto" w:fill="auto"/>
          </w:tcPr>
          <w:p w14:paraId="10543144" w14:textId="77777777" w:rsidR="00445AB0" w:rsidRPr="00D76862" w:rsidRDefault="00621CEA">
            <w:pPr>
              <w:spacing w:after="0" w:line="240" w:lineRule="auto"/>
              <w:rPr>
                <w:rFonts w:asciiTheme="minorHAnsi" w:hAnsiTheme="minorHAnsi" w:cstheme="minorHAnsi"/>
                <w:sz w:val="14"/>
                <w:szCs w:val="14"/>
              </w:rPr>
            </w:pPr>
            <w:r w:rsidRPr="00D76862">
              <w:rPr>
                <w:rFonts w:asciiTheme="minorHAnsi" w:hAnsiTheme="minorHAnsi" w:cstheme="minorHAnsi"/>
                <w:sz w:val="14"/>
                <w:szCs w:val="14"/>
              </w:rPr>
              <w:t>G</w:t>
            </w:r>
          </w:p>
        </w:tc>
        <w:tc>
          <w:tcPr>
            <w:tcW w:w="2020" w:type="dxa"/>
            <w:shd w:val="clear" w:color="auto" w:fill="auto"/>
          </w:tcPr>
          <w:p w14:paraId="08F2AC89" w14:textId="77777777" w:rsidR="00445AB0" w:rsidRPr="00D76862" w:rsidRDefault="00621CEA">
            <w:pPr>
              <w:spacing w:after="0" w:line="240" w:lineRule="auto"/>
              <w:rPr>
                <w:rFonts w:asciiTheme="minorHAnsi" w:hAnsiTheme="minorHAnsi" w:cstheme="minorHAnsi"/>
                <w:sz w:val="14"/>
                <w:szCs w:val="14"/>
              </w:rPr>
            </w:pPr>
            <w:r w:rsidRPr="00D76862">
              <w:rPr>
                <w:rFonts w:asciiTheme="minorHAnsi" w:hAnsiTheme="minorHAnsi" w:cstheme="minorHAnsi"/>
                <w:sz w:val="14"/>
                <w:szCs w:val="14"/>
              </w:rPr>
              <w:t>Weichtiere</w:t>
            </w:r>
          </w:p>
        </w:tc>
        <w:tc>
          <w:tcPr>
            <w:tcW w:w="142" w:type="dxa"/>
            <w:shd w:val="clear" w:color="auto" w:fill="auto"/>
            <w:tcMar>
              <w:left w:w="10" w:type="dxa"/>
              <w:right w:w="10" w:type="dxa"/>
            </w:tcMar>
          </w:tcPr>
          <w:p w14:paraId="60D1CB66" w14:textId="77777777" w:rsidR="00445AB0" w:rsidRPr="00D76862" w:rsidRDefault="00445AB0">
            <w:pPr>
              <w:spacing w:after="0" w:line="240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445AB0" w:rsidRPr="00D76862" w14:paraId="5697E4B0" w14:textId="77777777">
        <w:tc>
          <w:tcPr>
            <w:tcW w:w="1829" w:type="dxa"/>
            <w:shd w:val="clear" w:color="auto" w:fill="auto"/>
          </w:tcPr>
          <w:p w14:paraId="01C534EE" w14:textId="77777777" w:rsidR="00445AB0" w:rsidRPr="00D76862" w:rsidRDefault="00621CEA">
            <w:pPr>
              <w:spacing w:after="0" w:line="240" w:lineRule="auto"/>
              <w:rPr>
                <w:rFonts w:asciiTheme="minorHAnsi" w:hAnsiTheme="minorHAnsi" w:cstheme="minorHAnsi"/>
                <w:sz w:val="14"/>
                <w:szCs w:val="14"/>
              </w:rPr>
            </w:pPr>
            <w:r w:rsidRPr="00D76862">
              <w:rPr>
                <w:rFonts w:asciiTheme="minorHAnsi" w:hAnsiTheme="minorHAnsi" w:cstheme="minorHAnsi"/>
                <w:sz w:val="14"/>
                <w:szCs w:val="14"/>
              </w:rPr>
              <w:t>8</w:t>
            </w:r>
          </w:p>
        </w:tc>
        <w:tc>
          <w:tcPr>
            <w:tcW w:w="1829" w:type="dxa"/>
            <w:shd w:val="clear" w:color="auto" w:fill="auto"/>
          </w:tcPr>
          <w:p w14:paraId="058C4E87" w14:textId="77777777" w:rsidR="00445AB0" w:rsidRPr="00D76862" w:rsidRDefault="00621CEA">
            <w:pPr>
              <w:spacing w:after="0" w:line="240" w:lineRule="auto"/>
              <w:rPr>
                <w:rFonts w:asciiTheme="minorHAnsi" w:hAnsiTheme="minorHAnsi" w:cstheme="minorHAnsi"/>
                <w:sz w:val="14"/>
                <w:szCs w:val="14"/>
              </w:rPr>
            </w:pPr>
            <w:r w:rsidRPr="00D76862">
              <w:rPr>
                <w:rFonts w:asciiTheme="minorHAnsi" w:hAnsiTheme="minorHAnsi" w:cstheme="minorHAnsi"/>
                <w:sz w:val="14"/>
                <w:szCs w:val="14"/>
              </w:rPr>
              <w:t>Süßungsmittel</w:t>
            </w:r>
          </w:p>
        </w:tc>
        <w:tc>
          <w:tcPr>
            <w:tcW w:w="1830" w:type="dxa"/>
            <w:shd w:val="clear" w:color="auto" w:fill="auto"/>
          </w:tcPr>
          <w:p w14:paraId="72AD5022" w14:textId="77777777" w:rsidR="00445AB0" w:rsidRPr="00D76862" w:rsidRDefault="00621CEA">
            <w:pPr>
              <w:spacing w:after="0" w:line="240" w:lineRule="auto"/>
              <w:rPr>
                <w:rFonts w:asciiTheme="minorHAnsi" w:hAnsiTheme="minorHAnsi" w:cstheme="minorHAnsi"/>
                <w:sz w:val="14"/>
                <w:szCs w:val="14"/>
              </w:rPr>
            </w:pPr>
            <w:r w:rsidRPr="00D76862">
              <w:rPr>
                <w:rFonts w:asciiTheme="minorHAnsi" w:hAnsiTheme="minorHAnsi" w:cstheme="minorHAnsi"/>
                <w:sz w:val="14"/>
                <w:szCs w:val="14"/>
              </w:rPr>
              <w:t>H</w:t>
            </w:r>
          </w:p>
        </w:tc>
        <w:tc>
          <w:tcPr>
            <w:tcW w:w="2020" w:type="dxa"/>
            <w:shd w:val="clear" w:color="auto" w:fill="auto"/>
          </w:tcPr>
          <w:p w14:paraId="7DE816EF" w14:textId="77777777" w:rsidR="00445AB0" w:rsidRPr="00D76862" w:rsidRDefault="00621CEA">
            <w:pPr>
              <w:spacing w:after="0" w:line="240" w:lineRule="auto"/>
              <w:rPr>
                <w:rFonts w:asciiTheme="minorHAnsi" w:hAnsiTheme="minorHAnsi" w:cstheme="minorHAnsi"/>
                <w:sz w:val="14"/>
                <w:szCs w:val="14"/>
              </w:rPr>
            </w:pPr>
            <w:r w:rsidRPr="00D76862">
              <w:rPr>
                <w:rFonts w:asciiTheme="minorHAnsi" w:hAnsiTheme="minorHAnsi" w:cstheme="minorHAnsi"/>
                <w:sz w:val="14"/>
                <w:szCs w:val="14"/>
              </w:rPr>
              <w:t>Fisch</w:t>
            </w:r>
          </w:p>
        </w:tc>
        <w:tc>
          <w:tcPr>
            <w:tcW w:w="142" w:type="dxa"/>
            <w:shd w:val="clear" w:color="auto" w:fill="auto"/>
            <w:tcMar>
              <w:left w:w="10" w:type="dxa"/>
              <w:right w:w="10" w:type="dxa"/>
            </w:tcMar>
          </w:tcPr>
          <w:p w14:paraId="4BC4C3C9" w14:textId="77777777" w:rsidR="00445AB0" w:rsidRPr="00D76862" w:rsidRDefault="00445AB0">
            <w:pPr>
              <w:spacing w:after="0" w:line="240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445AB0" w:rsidRPr="00D76862" w14:paraId="6F5DBFAB" w14:textId="77777777">
        <w:tc>
          <w:tcPr>
            <w:tcW w:w="1829" w:type="dxa"/>
            <w:shd w:val="clear" w:color="auto" w:fill="auto"/>
          </w:tcPr>
          <w:p w14:paraId="1C2D18A5" w14:textId="77777777" w:rsidR="00445AB0" w:rsidRPr="00D76862" w:rsidRDefault="00621CEA">
            <w:pPr>
              <w:spacing w:after="0" w:line="240" w:lineRule="auto"/>
              <w:rPr>
                <w:rFonts w:asciiTheme="minorHAnsi" w:hAnsiTheme="minorHAnsi" w:cstheme="minorHAnsi"/>
                <w:sz w:val="14"/>
                <w:szCs w:val="14"/>
              </w:rPr>
            </w:pPr>
            <w:r w:rsidRPr="00D76862">
              <w:rPr>
                <w:rFonts w:asciiTheme="minorHAnsi" w:hAnsiTheme="minorHAnsi" w:cstheme="minorHAnsi"/>
                <w:sz w:val="14"/>
                <w:szCs w:val="14"/>
              </w:rPr>
              <w:t>9</w:t>
            </w:r>
          </w:p>
        </w:tc>
        <w:tc>
          <w:tcPr>
            <w:tcW w:w="1829" w:type="dxa"/>
            <w:shd w:val="clear" w:color="auto" w:fill="auto"/>
          </w:tcPr>
          <w:p w14:paraId="09172A37" w14:textId="77777777" w:rsidR="00445AB0" w:rsidRPr="00D76862" w:rsidRDefault="00621CEA">
            <w:pPr>
              <w:spacing w:after="0" w:line="240" w:lineRule="auto"/>
              <w:rPr>
                <w:rFonts w:asciiTheme="minorHAnsi" w:hAnsiTheme="minorHAnsi" w:cstheme="minorHAnsi"/>
                <w:sz w:val="14"/>
                <w:szCs w:val="14"/>
              </w:rPr>
            </w:pPr>
            <w:r w:rsidRPr="00D76862">
              <w:rPr>
                <w:rFonts w:asciiTheme="minorHAnsi" w:hAnsiTheme="minorHAnsi" w:cstheme="minorHAnsi"/>
                <w:sz w:val="14"/>
                <w:szCs w:val="14"/>
              </w:rPr>
              <w:t>Chinin haltig</w:t>
            </w:r>
          </w:p>
        </w:tc>
        <w:tc>
          <w:tcPr>
            <w:tcW w:w="1830" w:type="dxa"/>
            <w:shd w:val="clear" w:color="auto" w:fill="auto"/>
          </w:tcPr>
          <w:p w14:paraId="58BB4344" w14:textId="77777777" w:rsidR="00445AB0" w:rsidRPr="00D76862" w:rsidRDefault="00621CEA">
            <w:pPr>
              <w:spacing w:after="0" w:line="240" w:lineRule="auto"/>
              <w:rPr>
                <w:rFonts w:asciiTheme="minorHAnsi" w:hAnsiTheme="minorHAnsi" w:cstheme="minorHAnsi"/>
                <w:sz w:val="14"/>
                <w:szCs w:val="14"/>
              </w:rPr>
            </w:pPr>
            <w:r w:rsidRPr="00D76862">
              <w:rPr>
                <w:rFonts w:asciiTheme="minorHAnsi" w:hAnsiTheme="minorHAnsi" w:cstheme="minorHAnsi"/>
                <w:sz w:val="14"/>
                <w:szCs w:val="14"/>
              </w:rPr>
              <w:t>I</w:t>
            </w:r>
          </w:p>
        </w:tc>
        <w:tc>
          <w:tcPr>
            <w:tcW w:w="2020" w:type="dxa"/>
            <w:shd w:val="clear" w:color="auto" w:fill="auto"/>
          </w:tcPr>
          <w:p w14:paraId="231065E4" w14:textId="77777777" w:rsidR="00445AB0" w:rsidRPr="00D76862" w:rsidRDefault="00621CEA">
            <w:pPr>
              <w:spacing w:after="0" w:line="240" w:lineRule="auto"/>
              <w:rPr>
                <w:rFonts w:asciiTheme="minorHAnsi" w:hAnsiTheme="minorHAnsi" w:cstheme="minorHAnsi"/>
                <w:sz w:val="14"/>
                <w:szCs w:val="14"/>
              </w:rPr>
            </w:pPr>
            <w:r w:rsidRPr="00D76862">
              <w:rPr>
                <w:rFonts w:asciiTheme="minorHAnsi" w:hAnsiTheme="minorHAnsi" w:cstheme="minorHAnsi"/>
                <w:sz w:val="14"/>
                <w:szCs w:val="14"/>
              </w:rPr>
              <w:t>Schwefeldioxide und Sulfide</w:t>
            </w:r>
          </w:p>
        </w:tc>
        <w:tc>
          <w:tcPr>
            <w:tcW w:w="142" w:type="dxa"/>
            <w:shd w:val="clear" w:color="auto" w:fill="auto"/>
            <w:tcMar>
              <w:left w:w="10" w:type="dxa"/>
              <w:right w:w="10" w:type="dxa"/>
            </w:tcMar>
          </w:tcPr>
          <w:p w14:paraId="47219BAB" w14:textId="77777777" w:rsidR="00445AB0" w:rsidRPr="00D76862" w:rsidRDefault="00445AB0">
            <w:pPr>
              <w:spacing w:after="0" w:line="240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445AB0" w:rsidRPr="00D76862" w14:paraId="2192740F" w14:textId="77777777">
        <w:tc>
          <w:tcPr>
            <w:tcW w:w="1829" w:type="dxa"/>
            <w:shd w:val="clear" w:color="auto" w:fill="auto"/>
          </w:tcPr>
          <w:p w14:paraId="7A8EE712" w14:textId="77777777" w:rsidR="00445AB0" w:rsidRPr="00D76862" w:rsidRDefault="00621CEA">
            <w:pPr>
              <w:spacing w:after="0" w:line="240" w:lineRule="auto"/>
              <w:rPr>
                <w:rFonts w:asciiTheme="minorHAnsi" w:hAnsiTheme="minorHAnsi" w:cstheme="minorHAnsi"/>
                <w:sz w:val="14"/>
                <w:szCs w:val="14"/>
              </w:rPr>
            </w:pPr>
            <w:r w:rsidRPr="00D76862">
              <w:rPr>
                <w:rFonts w:asciiTheme="minorHAnsi" w:hAnsiTheme="minorHAnsi" w:cstheme="minorHAnsi"/>
                <w:sz w:val="14"/>
                <w:szCs w:val="14"/>
              </w:rPr>
              <w:t>10</w:t>
            </w:r>
          </w:p>
        </w:tc>
        <w:tc>
          <w:tcPr>
            <w:tcW w:w="1829" w:type="dxa"/>
            <w:shd w:val="clear" w:color="auto" w:fill="auto"/>
          </w:tcPr>
          <w:p w14:paraId="5743A9BB" w14:textId="77777777" w:rsidR="00445AB0" w:rsidRPr="00D76862" w:rsidRDefault="00621CEA">
            <w:pPr>
              <w:spacing w:after="0" w:line="240" w:lineRule="auto"/>
              <w:rPr>
                <w:rFonts w:asciiTheme="minorHAnsi" w:hAnsiTheme="minorHAnsi" w:cstheme="minorHAnsi"/>
                <w:sz w:val="14"/>
                <w:szCs w:val="14"/>
              </w:rPr>
            </w:pPr>
            <w:r w:rsidRPr="00D76862">
              <w:rPr>
                <w:rFonts w:asciiTheme="minorHAnsi" w:hAnsiTheme="minorHAnsi" w:cstheme="minorHAnsi"/>
                <w:sz w:val="14"/>
                <w:szCs w:val="14"/>
              </w:rPr>
              <w:t>Koffeinhaltig</w:t>
            </w:r>
          </w:p>
        </w:tc>
        <w:tc>
          <w:tcPr>
            <w:tcW w:w="1830" w:type="dxa"/>
            <w:shd w:val="clear" w:color="auto" w:fill="auto"/>
          </w:tcPr>
          <w:p w14:paraId="59D33F14" w14:textId="77777777" w:rsidR="00445AB0" w:rsidRPr="00D76862" w:rsidRDefault="00621CEA">
            <w:pPr>
              <w:spacing w:after="0" w:line="240" w:lineRule="auto"/>
              <w:rPr>
                <w:rFonts w:asciiTheme="minorHAnsi" w:hAnsiTheme="minorHAnsi" w:cstheme="minorHAnsi"/>
                <w:sz w:val="14"/>
                <w:szCs w:val="14"/>
              </w:rPr>
            </w:pPr>
            <w:r w:rsidRPr="00D76862">
              <w:rPr>
                <w:rFonts w:asciiTheme="minorHAnsi" w:hAnsiTheme="minorHAnsi" w:cstheme="minorHAnsi"/>
                <w:sz w:val="14"/>
                <w:szCs w:val="14"/>
              </w:rPr>
              <w:t>J</w:t>
            </w:r>
          </w:p>
        </w:tc>
        <w:tc>
          <w:tcPr>
            <w:tcW w:w="2020" w:type="dxa"/>
            <w:shd w:val="clear" w:color="auto" w:fill="auto"/>
          </w:tcPr>
          <w:p w14:paraId="1827BB6F" w14:textId="77777777" w:rsidR="00445AB0" w:rsidRPr="00D76862" w:rsidRDefault="00621CEA">
            <w:pPr>
              <w:spacing w:after="0" w:line="240" w:lineRule="auto"/>
              <w:rPr>
                <w:rFonts w:asciiTheme="minorHAnsi" w:hAnsiTheme="minorHAnsi" w:cstheme="minorHAnsi"/>
                <w:sz w:val="14"/>
                <w:szCs w:val="14"/>
              </w:rPr>
            </w:pPr>
            <w:r w:rsidRPr="00D76862">
              <w:rPr>
                <w:rFonts w:asciiTheme="minorHAnsi" w:hAnsiTheme="minorHAnsi" w:cstheme="minorHAnsi"/>
                <w:sz w:val="14"/>
                <w:szCs w:val="14"/>
              </w:rPr>
              <w:t>Milch und Laktose</w:t>
            </w:r>
          </w:p>
        </w:tc>
        <w:tc>
          <w:tcPr>
            <w:tcW w:w="142" w:type="dxa"/>
            <w:shd w:val="clear" w:color="auto" w:fill="auto"/>
            <w:tcMar>
              <w:left w:w="10" w:type="dxa"/>
              <w:right w:w="10" w:type="dxa"/>
            </w:tcMar>
          </w:tcPr>
          <w:p w14:paraId="474E4AA5" w14:textId="77777777" w:rsidR="00445AB0" w:rsidRPr="00D76862" w:rsidRDefault="00445AB0">
            <w:pPr>
              <w:spacing w:after="0" w:line="240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445AB0" w:rsidRPr="00D76862" w14:paraId="74DDC539" w14:textId="77777777">
        <w:tc>
          <w:tcPr>
            <w:tcW w:w="1829" w:type="dxa"/>
            <w:shd w:val="clear" w:color="auto" w:fill="auto"/>
          </w:tcPr>
          <w:p w14:paraId="0A7B2E4E" w14:textId="77777777" w:rsidR="00445AB0" w:rsidRPr="00D76862" w:rsidRDefault="00445AB0">
            <w:pPr>
              <w:spacing w:after="0" w:line="240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829" w:type="dxa"/>
            <w:shd w:val="clear" w:color="auto" w:fill="auto"/>
          </w:tcPr>
          <w:p w14:paraId="32AC2B6C" w14:textId="77777777" w:rsidR="00445AB0" w:rsidRPr="00D76862" w:rsidRDefault="00445AB0">
            <w:pPr>
              <w:spacing w:after="0" w:line="240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830" w:type="dxa"/>
            <w:shd w:val="clear" w:color="auto" w:fill="auto"/>
          </w:tcPr>
          <w:p w14:paraId="120A93D9" w14:textId="77777777" w:rsidR="00445AB0" w:rsidRPr="00D76862" w:rsidRDefault="00621CEA">
            <w:pPr>
              <w:spacing w:after="0" w:line="240" w:lineRule="auto"/>
              <w:rPr>
                <w:rFonts w:asciiTheme="minorHAnsi" w:hAnsiTheme="minorHAnsi" w:cstheme="minorHAnsi"/>
                <w:sz w:val="14"/>
                <w:szCs w:val="14"/>
              </w:rPr>
            </w:pPr>
            <w:r w:rsidRPr="00D76862">
              <w:rPr>
                <w:rFonts w:asciiTheme="minorHAnsi" w:hAnsiTheme="minorHAnsi" w:cstheme="minorHAnsi"/>
                <w:sz w:val="14"/>
                <w:szCs w:val="14"/>
              </w:rPr>
              <w:t>K</w:t>
            </w:r>
          </w:p>
        </w:tc>
        <w:tc>
          <w:tcPr>
            <w:tcW w:w="2020" w:type="dxa"/>
            <w:shd w:val="clear" w:color="auto" w:fill="auto"/>
          </w:tcPr>
          <w:p w14:paraId="3AD6957E" w14:textId="77777777" w:rsidR="00445AB0" w:rsidRPr="00D76862" w:rsidRDefault="00621CEA">
            <w:pPr>
              <w:spacing w:after="0" w:line="240" w:lineRule="auto"/>
              <w:rPr>
                <w:rFonts w:asciiTheme="minorHAnsi" w:hAnsiTheme="minorHAnsi" w:cstheme="minorHAnsi"/>
                <w:sz w:val="14"/>
                <w:szCs w:val="14"/>
              </w:rPr>
            </w:pPr>
            <w:r w:rsidRPr="00D76862">
              <w:rPr>
                <w:rFonts w:asciiTheme="minorHAnsi" w:hAnsiTheme="minorHAnsi" w:cstheme="minorHAnsi"/>
                <w:sz w:val="14"/>
                <w:szCs w:val="14"/>
              </w:rPr>
              <w:t>Nüsse</w:t>
            </w:r>
          </w:p>
        </w:tc>
        <w:tc>
          <w:tcPr>
            <w:tcW w:w="142" w:type="dxa"/>
            <w:shd w:val="clear" w:color="auto" w:fill="auto"/>
            <w:tcMar>
              <w:left w:w="10" w:type="dxa"/>
              <w:right w:w="10" w:type="dxa"/>
            </w:tcMar>
          </w:tcPr>
          <w:p w14:paraId="5531DC50" w14:textId="77777777" w:rsidR="00445AB0" w:rsidRPr="00D76862" w:rsidRDefault="00445AB0">
            <w:pPr>
              <w:spacing w:after="0" w:line="240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445AB0" w:rsidRPr="00D76862" w14:paraId="0B4A2D3E" w14:textId="77777777">
        <w:tc>
          <w:tcPr>
            <w:tcW w:w="1829" w:type="dxa"/>
            <w:shd w:val="clear" w:color="auto" w:fill="auto"/>
          </w:tcPr>
          <w:p w14:paraId="7AE40594" w14:textId="77777777" w:rsidR="00445AB0" w:rsidRPr="00D76862" w:rsidRDefault="00445AB0">
            <w:pPr>
              <w:spacing w:after="0" w:line="240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829" w:type="dxa"/>
            <w:shd w:val="clear" w:color="auto" w:fill="auto"/>
          </w:tcPr>
          <w:p w14:paraId="18B6F1EF" w14:textId="77777777" w:rsidR="00445AB0" w:rsidRPr="00D76862" w:rsidRDefault="00445AB0">
            <w:pPr>
              <w:spacing w:after="0" w:line="240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830" w:type="dxa"/>
            <w:shd w:val="clear" w:color="auto" w:fill="auto"/>
          </w:tcPr>
          <w:p w14:paraId="3D6C1858" w14:textId="77777777" w:rsidR="00445AB0" w:rsidRPr="00D76862" w:rsidRDefault="00621CEA">
            <w:pPr>
              <w:spacing w:after="0" w:line="240" w:lineRule="auto"/>
              <w:rPr>
                <w:rFonts w:asciiTheme="minorHAnsi" w:hAnsiTheme="minorHAnsi" w:cstheme="minorHAnsi"/>
                <w:sz w:val="14"/>
                <w:szCs w:val="14"/>
              </w:rPr>
            </w:pPr>
            <w:r w:rsidRPr="00D76862">
              <w:rPr>
                <w:rFonts w:asciiTheme="minorHAnsi" w:hAnsiTheme="minorHAnsi" w:cstheme="minorHAnsi"/>
                <w:sz w:val="14"/>
                <w:szCs w:val="14"/>
              </w:rPr>
              <w:t>L</w:t>
            </w:r>
          </w:p>
        </w:tc>
        <w:tc>
          <w:tcPr>
            <w:tcW w:w="2020" w:type="dxa"/>
            <w:shd w:val="clear" w:color="auto" w:fill="auto"/>
          </w:tcPr>
          <w:p w14:paraId="76EEBC7C" w14:textId="77777777" w:rsidR="00445AB0" w:rsidRPr="00D76862" w:rsidRDefault="00621CEA">
            <w:pPr>
              <w:spacing w:after="0" w:line="240" w:lineRule="auto"/>
              <w:rPr>
                <w:rFonts w:asciiTheme="minorHAnsi" w:hAnsiTheme="minorHAnsi" w:cstheme="minorHAnsi"/>
                <w:sz w:val="14"/>
                <w:szCs w:val="14"/>
              </w:rPr>
            </w:pPr>
            <w:r w:rsidRPr="00D76862">
              <w:rPr>
                <w:rFonts w:asciiTheme="minorHAnsi" w:hAnsiTheme="minorHAnsi" w:cstheme="minorHAnsi"/>
                <w:sz w:val="14"/>
                <w:szCs w:val="14"/>
              </w:rPr>
              <w:t>Lupine</w:t>
            </w:r>
          </w:p>
        </w:tc>
        <w:tc>
          <w:tcPr>
            <w:tcW w:w="142" w:type="dxa"/>
            <w:shd w:val="clear" w:color="auto" w:fill="auto"/>
            <w:tcMar>
              <w:left w:w="10" w:type="dxa"/>
              <w:right w:w="10" w:type="dxa"/>
            </w:tcMar>
          </w:tcPr>
          <w:p w14:paraId="3FC1DD0E" w14:textId="77777777" w:rsidR="00445AB0" w:rsidRPr="00D76862" w:rsidRDefault="00445AB0">
            <w:pPr>
              <w:spacing w:after="0" w:line="240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445AB0" w:rsidRPr="00D76862" w14:paraId="5901541E" w14:textId="77777777">
        <w:tc>
          <w:tcPr>
            <w:tcW w:w="1829" w:type="dxa"/>
            <w:shd w:val="clear" w:color="auto" w:fill="auto"/>
          </w:tcPr>
          <w:p w14:paraId="37B65E1E" w14:textId="77777777" w:rsidR="00445AB0" w:rsidRPr="00D76862" w:rsidRDefault="00445AB0">
            <w:pPr>
              <w:spacing w:after="0" w:line="240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829" w:type="dxa"/>
            <w:shd w:val="clear" w:color="auto" w:fill="auto"/>
          </w:tcPr>
          <w:p w14:paraId="6A458062" w14:textId="77777777" w:rsidR="00445AB0" w:rsidRPr="00D76862" w:rsidRDefault="00445AB0">
            <w:pPr>
              <w:spacing w:after="0" w:line="240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830" w:type="dxa"/>
            <w:shd w:val="clear" w:color="auto" w:fill="auto"/>
          </w:tcPr>
          <w:p w14:paraId="075B277E" w14:textId="77777777" w:rsidR="00445AB0" w:rsidRPr="00D76862" w:rsidRDefault="00621CEA">
            <w:pPr>
              <w:spacing w:after="0" w:line="240" w:lineRule="auto"/>
              <w:rPr>
                <w:rFonts w:asciiTheme="minorHAnsi" w:hAnsiTheme="minorHAnsi" w:cstheme="minorHAnsi"/>
                <w:sz w:val="14"/>
                <w:szCs w:val="14"/>
              </w:rPr>
            </w:pPr>
            <w:r w:rsidRPr="00D76862">
              <w:rPr>
                <w:rFonts w:asciiTheme="minorHAnsi" w:hAnsiTheme="minorHAnsi" w:cstheme="minorHAnsi"/>
                <w:sz w:val="14"/>
                <w:szCs w:val="14"/>
              </w:rPr>
              <w:t>M</w:t>
            </w:r>
          </w:p>
        </w:tc>
        <w:tc>
          <w:tcPr>
            <w:tcW w:w="2020" w:type="dxa"/>
            <w:shd w:val="clear" w:color="auto" w:fill="auto"/>
          </w:tcPr>
          <w:p w14:paraId="4F06B1DD" w14:textId="77777777" w:rsidR="00445AB0" w:rsidRPr="00D76862" w:rsidRDefault="00621CEA">
            <w:pPr>
              <w:spacing w:after="0" w:line="240" w:lineRule="auto"/>
              <w:rPr>
                <w:rFonts w:asciiTheme="minorHAnsi" w:hAnsiTheme="minorHAnsi" w:cstheme="minorHAnsi"/>
                <w:sz w:val="14"/>
                <w:szCs w:val="14"/>
              </w:rPr>
            </w:pPr>
            <w:r w:rsidRPr="00D76862">
              <w:rPr>
                <w:rFonts w:asciiTheme="minorHAnsi" w:hAnsiTheme="minorHAnsi" w:cstheme="minorHAnsi"/>
                <w:sz w:val="14"/>
                <w:szCs w:val="14"/>
              </w:rPr>
              <w:t>Soja</w:t>
            </w:r>
          </w:p>
        </w:tc>
        <w:tc>
          <w:tcPr>
            <w:tcW w:w="142" w:type="dxa"/>
            <w:shd w:val="clear" w:color="auto" w:fill="auto"/>
            <w:tcMar>
              <w:left w:w="10" w:type="dxa"/>
              <w:right w:w="10" w:type="dxa"/>
            </w:tcMar>
          </w:tcPr>
          <w:p w14:paraId="4EE241C0" w14:textId="77777777" w:rsidR="00445AB0" w:rsidRPr="00D76862" w:rsidRDefault="00445AB0">
            <w:pPr>
              <w:spacing w:after="0" w:line="240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445AB0" w:rsidRPr="00D76862" w14:paraId="2413537E" w14:textId="77777777">
        <w:tc>
          <w:tcPr>
            <w:tcW w:w="1829" w:type="dxa"/>
            <w:shd w:val="clear" w:color="auto" w:fill="auto"/>
          </w:tcPr>
          <w:p w14:paraId="2304D5EC" w14:textId="77777777" w:rsidR="00445AB0" w:rsidRPr="00D76862" w:rsidRDefault="00445AB0">
            <w:pPr>
              <w:spacing w:after="0" w:line="240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829" w:type="dxa"/>
            <w:shd w:val="clear" w:color="auto" w:fill="auto"/>
          </w:tcPr>
          <w:p w14:paraId="0B8F7C1B" w14:textId="77777777" w:rsidR="00445AB0" w:rsidRPr="00D76862" w:rsidRDefault="00445AB0">
            <w:pPr>
              <w:spacing w:after="0" w:line="240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830" w:type="dxa"/>
            <w:shd w:val="clear" w:color="auto" w:fill="auto"/>
          </w:tcPr>
          <w:p w14:paraId="1A98C238" w14:textId="77777777" w:rsidR="00445AB0" w:rsidRPr="00D76862" w:rsidRDefault="00621CEA">
            <w:pPr>
              <w:spacing w:after="0" w:line="240" w:lineRule="auto"/>
              <w:rPr>
                <w:rFonts w:asciiTheme="minorHAnsi" w:hAnsiTheme="minorHAnsi" w:cstheme="minorHAnsi"/>
                <w:sz w:val="14"/>
                <w:szCs w:val="14"/>
              </w:rPr>
            </w:pPr>
            <w:r w:rsidRPr="00D76862">
              <w:rPr>
                <w:rFonts w:asciiTheme="minorHAnsi" w:hAnsiTheme="minorHAnsi" w:cstheme="minorHAnsi"/>
                <w:sz w:val="14"/>
                <w:szCs w:val="14"/>
              </w:rPr>
              <w:t>N</w:t>
            </w:r>
          </w:p>
        </w:tc>
        <w:tc>
          <w:tcPr>
            <w:tcW w:w="2020" w:type="dxa"/>
            <w:shd w:val="clear" w:color="auto" w:fill="auto"/>
          </w:tcPr>
          <w:p w14:paraId="715FB0D6" w14:textId="77777777" w:rsidR="00445AB0" w:rsidRPr="00D76862" w:rsidRDefault="00621CEA">
            <w:pPr>
              <w:spacing w:after="0" w:line="240" w:lineRule="auto"/>
              <w:rPr>
                <w:rFonts w:asciiTheme="minorHAnsi" w:hAnsiTheme="minorHAnsi" w:cstheme="minorHAnsi"/>
                <w:sz w:val="14"/>
                <w:szCs w:val="14"/>
              </w:rPr>
            </w:pPr>
            <w:r w:rsidRPr="00D76862">
              <w:rPr>
                <w:rFonts w:asciiTheme="minorHAnsi" w:hAnsiTheme="minorHAnsi" w:cstheme="minorHAnsi"/>
                <w:sz w:val="14"/>
                <w:szCs w:val="14"/>
              </w:rPr>
              <w:t>Erdnüsse</w:t>
            </w:r>
          </w:p>
        </w:tc>
        <w:tc>
          <w:tcPr>
            <w:tcW w:w="142" w:type="dxa"/>
            <w:shd w:val="clear" w:color="auto" w:fill="auto"/>
            <w:tcMar>
              <w:left w:w="10" w:type="dxa"/>
              <w:right w:w="10" w:type="dxa"/>
            </w:tcMar>
          </w:tcPr>
          <w:p w14:paraId="7F10016B" w14:textId="77777777" w:rsidR="00445AB0" w:rsidRPr="00D76862" w:rsidRDefault="00445AB0">
            <w:pPr>
              <w:spacing w:after="0" w:line="240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</w:tbl>
    <w:p w14:paraId="19C16F2B" w14:textId="0C6DBCC3" w:rsidR="00445AB0" w:rsidRPr="00043F33" w:rsidRDefault="00445AB0">
      <w:pPr>
        <w:spacing w:line="240" w:lineRule="auto"/>
        <w:rPr>
          <w:rFonts w:asciiTheme="minorHAnsi" w:hAnsiTheme="minorHAnsi" w:cstheme="minorHAnsi"/>
          <w:color w:val="0070C0"/>
          <w:sz w:val="36"/>
          <w:szCs w:val="36"/>
        </w:rPr>
      </w:pPr>
    </w:p>
    <w:sectPr w:rsidR="00445AB0" w:rsidRPr="00043F33">
      <w:pgSz w:w="16838" w:h="11906" w:orient="landscape"/>
      <w:pgMar w:top="284" w:right="907" w:bottom="187" w:left="567" w:header="0" w:footer="0" w:gutter="0"/>
      <w:cols w:num="2" w:space="708"/>
      <w:formProt w:val="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5AB0"/>
    <w:rsid w:val="000213E3"/>
    <w:rsid w:val="000345AF"/>
    <w:rsid w:val="00040169"/>
    <w:rsid w:val="00043F33"/>
    <w:rsid w:val="00070094"/>
    <w:rsid w:val="00135883"/>
    <w:rsid w:val="001C71A3"/>
    <w:rsid w:val="00331519"/>
    <w:rsid w:val="00372D5D"/>
    <w:rsid w:val="003C3F90"/>
    <w:rsid w:val="003D5C90"/>
    <w:rsid w:val="00431324"/>
    <w:rsid w:val="00445AB0"/>
    <w:rsid w:val="004611C2"/>
    <w:rsid w:val="004A67A1"/>
    <w:rsid w:val="004B4E20"/>
    <w:rsid w:val="00621CEA"/>
    <w:rsid w:val="00636AF4"/>
    <w:rsid w:val="00697D63"/>
    <w:rsid w:val="00755872"/>
    <w:rsid w:val="00822CEC"/>
    <w:rsid w:val="008D6794"/>
    <w:rsid w:val="009C5E52"/>
    <w:rsid w:val="009F530B"/>
    <w:rsid w:val="00AB5B6B"/>
    <w:rsid w:val="00B11282"/>
    <w:rsid w:val="00C62EAF"/>
    <w:rsid w:val="00C81D59"/>
    <w:rsid w:val="00CA4B38"/>
    <w:rsid w:val="00D33F94"/>
    <w:rsid w:val="00D57C62"/>
    <w:rsid w:val="00D76862"/>
    <w:rsid w:val="00E427B8"/>
    <w:rsid w:val="00F309EE"/>
    <w:rsid w:val="00F74B67"/>
    <w:rsid w:val="00FB248B"/>
    <w:rsid w:val="00FC5322"/>
    <w:rsid w:val="00FE6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243D9"/>
  <w15:docId w15:val="{AE552D2F-D9C0-44BF-9F3C-9AF3B806C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uppressAutoHyphens/>
      <w:spacing w:after="160" w:line="249" w:lineRule="auto"/>
    </w:pPr>
  </w:style>
  <w:style w:type="paragraph" w:styleId="berschrift1">
    <w:name w:val="heading 1"/>
    <w:basedOn w:val="Standard"/>
    <w:next w:val="Standard"/>
    <w:uiPriority w:val="9"/>
    <w:qFormat/>
    <w:pPr>
      <w:keepNext/>
      <w:keepLines/>
      <w:spacing w:before="240" w:after="0"/>
      <w:outlineLvl w:val="0"/>
    </w:pPr>
    <w:rPr>
      <w:rFonts w:ascii="Calibri Light" w:eastAsia="Times New Roman" w:hAnsi="Calibri Light"/>
      <w:color w:val="2F5496"/>
      <w:sz w:val="32"/>
      <w:szCs w:val="32"/>
    </w:rPr>
  </w:style>
  <w:style w:type="paragraph" w:styleId="berschrift2">
    <w:name w:val="heading 2"/>
    <w:basedOn w:val="Standard"/>
    <w:next w:val="Standard"/>
    <w:uiPriority w:val="9"/>
    <w:unhideWhenUsed/>
    <w:qFormat/>
    <w:pPr>
      <w:keepNext/>
      <w:keepLines/>
      <w:spacing w:before="40" w:after="0"/>
      <w:outlineLvl w:val="1"/>
    </w:pPr>
    <w:rPr>
      <w:rFonts w:ascii="Calibri Light" w:eastAsia="Times New Roman" w:hAnsi="Calibri Light"/>
      <w:color w:val="2F5496"/>
      <w:sz w:val="26"/>
      <w:szCs w:val="26"/>
    </w:rPr>
  </w:style>
  <w:style w:type="paragraph" w:styleId="berschrift3">
    <w:name w:val="heading 3"/>
    <w:basedOn w:val="Standard"/>
    <w:next w:val="Standard"/>
    <w:uiPriority w:val="9"/>
    <w:unhideWhenUsed/>
    <w:qFormat/>
    <w:pPr>
      <w:keepNext/>
      <w:keepLines/>
      <w:spacing w:before="40" w:after="0"/>
      <w:outlineLvl w:val="2"/>
    </w:pPr>
    <w:rPr>
      <w:rFonts w:ascii="Calibri Light" w:eastAsia="Times New Roman" w:hAnsi="Calibri Light"/>
      <w:color w:val="1F3763"/>
      <w:sz w:val="24"/>
      <w:szCs w:val="24"/>
    </w:rPr>
  </w:style>
  <w:style w:type="paragraph" w:styleId="berschrift4">
    <w:name w:val="heading 4"/>
    <w:basedOn w:val="Standard"/>
    <w:next w:val="Standard"/>
    <w:uiPriority w:val="9"/>
    <w:semiHidden/>
    <w:unhideWhenUsed/>
    <w:qFormat/>
    <w:pPr>
      <w:keepNext/>
      <w:keepLines/>
      <w:spacing w:before="40" w:after="0"/>
      <w:outlineLvl w:val="3"/>
    </w:pPr>
    <w:rPr>
      <w:rFonts w:ascii="Calibri Light" w:eastAsia="Times New Roman" w:hAnsi="Calibri Light"/>
      <w:i/>
      <w:iCs/>
      <w:color w:val="2F549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qFormat/>
    <w:rPr>
      <w:rFonts w:ascii="Calibri Light" w:eastAsia="Times New Roman" w:hAnsi="Calibri Light" w:cs="Times New Roman"/>
      <w:color w:val="2F5496"/>
      <w:sz w:val="32"/>
      <w:szCs w:val="32"/>
    </w:rPr>
  </w:style>
  <w:style w:type="character" w:customStyle="1" w:styleId="berschrift2Zchn">
    <w:name w:val="Überschrift 2 Zchn"/>
    <w:basedOn w:val="Absatz-Standardschriftart"/>
    <w:qFormat/>
    <w:rPr>
      <w:rFonts w:ascii="Calibri Light" w:eastAsia="Times New Roman" w:hAnsi="Calibri Light" w:cs="Times New Roman"/>
      <w:color w:val="2F5496"/>
      <w:sz w:val="26"/>
      <w:szCs w:val="26"/>
    </w:rPr>
  </w:style>
  <w:style w:type="character" w:customStyle="1" w:styleId="berschrift3Zchn">
    <w:name w:val="Überschrift 3 Zchn"/>
    <w:basedOn w:val="Absatz-Standardschriftart"/>
    <w:qFormat/>
    <w:rPr>
      <w:rFonts w:ascii="Calibri Light" w:eastAsia="Times New Roman" w:hAnsi="Calibri Light" w:cs="Times New Roman"/>
      <w:color w:val="1F3763"/>
      <w:sz w:val="24"/>
      <w:szCs w:val="24"/>
    </w:rPr>
  </w:style>
  <w:style w:type="character" w:customStyle="1" w:styleId="berschrift4Zchn">
    <w:name w:val="Überschrift 4 Zchn"/>
    <w:basedOn w:val="Absatz-Standardschriftart"/>
    <w:qFormat/>
    <w:rPr>
      <w:rFonts w:ascii="Calibri Light" w:eastAsia="Times New Roman" w:hAnsi="Calibri Light" w:cs="Times New Roman"/>
      <w:i/>
      <w:iCs/>
      <w:color w:val="2F5496"/>
    </w:rPr>
  </w:style>
  <w:style w:type="character" w:customStyle="1" w:styleId="KopfzeileZchn">
    <w:name w:val="Kopfzeile Zchn"/>
    <w:basedOn w:val="Absatz-Standardschriftart"/>
    <w:qFormat/>
  </w:style>
  <w:style w:type="character" w:customStyle="1" w:styleId="FuzeileZchn">
    <w:name w:val="Fußzeile Zchn"/>
    <w:basedOn w:val="Absatz-Standardschriftart"/>
    <w:qFormat/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krper">
    <w:name w:val="Body Text"/>
    <w:basedOn w:val="Standard"/>
    <w:pPr>
      <w:spacing w:after="140" w:line="288" w:lineRule="auto"/>
    </w:pPr>
  </w:style>
  <w:style w:type="paragraph" w:styleId="Liste">
    <w:name w:val="List"/>
    <w:basedOn w:val="Textkrper"/>
    <w:rPr>
      <w:rFonts w:cs="Lucida Sans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Verzeichnis">
    <w:name w:val="Verzeichnis"/>
    <w:basedOn w:val="Standard"/>
    <w:qFormat/>
    <w:pPr>
      <w:suppressLineNumbers/>
    </w:pPr>
    <w:rPr>
      <w:rFonts w:cs="Lucida Sans"/>
    </w:rPr>
  </w:style>
  <w:style w:type="paragraph" w:styleId="KeinLeerraum">
    <w:name w:val="No Spacing"/>
    <w:qFormat/>
    <w:pPr>
      <w:suppressAutoHyphens/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  <w:spacing w:after="0" w:line="240" w:lineRule="auto"/>
    </w:pPr>
  </w:style>
  <w:style w:type="paragraph" w:styleId="Fuzeile">
    <w:name w:val="footer"/>
    <w:basedOn w:val="Standard"/>
    <w:pPr>
      <w:tabs>
        <w:tab w:val="center" w:pos="4536"/>
        <w:tab w:val="right" w:pos="9072"/>
      </w:tabs>
      <w:spacing w:after="0" w:line="240" w:lineRule="auto"/>
    </w:pPr>
  </w:style>
  <w:style w:type="table" w:styleId="EinfacheTabelle1">
    <w:name w:val="Plain Table 1"/>
    <w:basedOn w:val="NormaleTabelle"/>
    <w:uiPriority w:val="41"/>
    <w:rsid w:val="004611C2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4">
    <w:name w:val="Plain Table 4"/>
    <w:basedOn w:val="NormaleTabelle"/>
    <w:uiPriority w:val="44"/>
    <w:rsid w:val="008D6794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2">
    <w:name w:val="Plain Table 2"/>
    <w:basedOn w:val="NormaleTabelle"/>
    <w:uiPriority w:val="42"/>
    <w:rsid w:val="008D6794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Gitternetztabelle1hellAkzent6">
    <w:name w:val="Grid Table 1 Light Accent 6"/>
    <w:basedOn w:val="NormaleTabelle"/>
    <w:uiPriority w:val="46"/>
    <w:rsid w:val="008D6794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650</Words>
  <Characters>4098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Motz</dc:creator>
  <dc:description/>
  <cp:lastModifiedBy>Elbert, Rainer</cp:lastModifiedBy>
  <cp:revision>2</cp:revision>
  <cp:lastPrinted>2024-01-06T18:23:00Z</cp:lastPrinted>
  <dcterms:created xsi:type="dcterms:W3CDTF">2024-03-05T19:50:00Z</dcterms:created>
  <dcterms:modified xsi:type="dcterms:W3CDTF">2024-03-05T19:50:00Z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MSIP_Label_d88e92dd-9728-4da8-b4de-57f481a6ea98_Enabled">
    <vt:lpwstr>true</vt:lpwstr>
  </property>
  <property fmtid="{D5CDD505-2E9C-101B-9397-08002B2CF9AE}" pid="9" name="MSIP_Label_d88e92dd-9728-4da8-b4de-57f481a6ea98_SetDate">
    <vt:lpwstr>2024-01-11T17:06:54Z</vt:lpwstr>
  </property>
  <property fmtid="{D5CDD505-2E9C-101B-9397-08002B2CF9AE}" pid="10" name="MSIP_Label_d88e92dd-9728-4da8-b4de-57f481a6ea98_Method">
    <vt:lpwstr>Privileged</vt:lpwstr>
  </property>
  <property fmtid="{D5CDD505-2E9C-101B-9397-08002B2CF9AE}" pid="11" name="MSIP_Label_d88e92dd-9728-4da8-b4de-57f481a6ea98_Name">
    <vt:lpwstr>General</vt:lpwstr>
  </property>
  <property fmtid="{D5CDD505-2E9C-101B-9397-08002B2CF9AE}" pid="12" name="MSIP_Label_d88e92dd-9728-4da8-b4de-57f481a6ea98_SiteId">
    <vt:lpwstr>ed6f91fc-7178-4844-aba7-cd9dc6cbe7bf</vt:lpwstr>
  </property>
  <property fmtid="{D5CDD505-2E9C-101B-9397-08002B2CF9AE}" pid="13" name="MSIP_Label_d88e92dd-9728-4da8-b4de-57f481a6ea98_ActionId">
    <vt:lpwstr>0f40e8cb-c758-40ef-9db9-67350a411b01</vt:lpwstr>
  </property>
  <property fmtid="{D5CDD505-2E9C-101B-9397-08002B2CF9AE}" pid="14" name="MSIP_Label_d88e92dd-9728-4da8-b4de-57f481a6ea98_ContentBits">
    <vt:lpwstr>0</vt:lpwstr>
  </property>
</Properties>
</file>